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bidiVisual/>
        <w:tblW w:w="10620" w:type="dxa"/>
        <w:tblInd w:w="-522" w:type="dxa"/>
        <w:tblLook w:val="04A0" w:firstRow="1" w:lastRow="0" w:firstColumn="1" w:lastColumn="0" w:noHBand="0" w:noVBand="1"/>
      </w:tblPr>
      <w:tblGrid>
        <w:gridCol w:w="2571"/>
        <w:gridCol w:w="219"/>
        <w:gridCol w:w="90"/>
        <w:gridCol w:w="2077"/>
        <w:gridCol w:w="533"/>
        <w:gridCol w:w="1839"/>
        <w:gridCol w:w="771"/>
        <w:gridCol w:w="2520"/>
      </w:tblGrid>
      <w:tr w:rsidR="000677D9" w:rsidRPr="00394DA8" w14:paraId="5E4122AE" w14:textId="77777777" w:rsidTr="00385BEC">
        <w:trPr>
          <w:trHeight w:val="720"/>
        </w:trPr>
        <w:tc>
          <w:tcPr>
            <w:tcW w:w="10620" w:type="dxa"/>
            <w:gridSpan w:val="8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14:paraId="361BA978" w14:textId="77777777" w:rsidR="000677D9" w:rsidRPr="00394DA8" w:rsidRDefault="000677D9" w:rsidP="00394DA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394DA8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فرم معرفی امضاء های مجاز شرکت</w:t>
            </w:r>
          </w:p>
        </w:tc>
      </w:tr>
      <w:tr w:rsidR="000677D9" w:rsidRPr="00394DA8" w14:paraId="35CF41B0" w14:textId="77777777" w:rsidTr="00385BEC">
        <w:trPr>
          <w:trHeight w:val="710"/>
        </w:trPr>
        <w:tc>
          <w:tcPr>
            <w:tcW w:w="10620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3DC4EFF" w14:textId="77777777" w:rsidR="000677D9" w:rsidRPr="00394DA8" w:rsidRDefault="000677D9" w:rsidP="00394DA8">
            <w:pPr>
              <w:bidi/>
              <w:spacing w:line="360" w:lineRule="auto"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394DA8">
              <w:rPr>
                <w:rFonts w:cs="B Titr" w:hint="cs"/>
                <w:sz w:val="28"/>
                <w:szCs w:val="28"/>
                <w:rtl/>
                <w:lang w:bidi="fa-IR"/>
              </w:rPr>
              <w:t>شرکت صرافی توسعه تعاون (سهامی خاص)</w:t>
            </w:r>
          </w:p>
        </w:tc>
      </w:tr>
      <w:tr w:rsidR="000677D9" w:rsidRPr="00394DA8" w14:paraId="4679B893" w14:textId="77777777" w:rsidTr="00385BEC">
        <w:trPr>
          <w:trHeight w:val="458"/>
        </w:trPr>
        <w:tc>
          <w:tcPr>
            <w:tcW w:w="8100" w:type="dxa"/>
            <w:gridSpan w:val="7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6B17C77D" w14:textId="77777777" w:rsidR="000677D9" w:rsidRPr="002F1AA8" w:rsidRDefault="000677D9" w:rsidP="00394DA8">
            <w:pPr>
              <w:bidi/>
              <w:spacing w:line="36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2F1A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شرکت:</w:t>
            </w:r>
          </w:p>
        </w:tc>
        <w:tc>
          <w:tcPr>
            <w:tcW w:w="2520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0A4CFC5A" w14:textId="77777777" w:rsidR="000677D9" w:rsidRPr="002F1AA8" w:rsidRDefault="000677D9" w:rsidP="00394DA8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2F1A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مهر شرکت</w:t>
            </w:r>
          </w:p>
        </w:tc>
      </w:tr>
      <w:tr w:rsidR="002F1AA8" w:rsidRPr="00394DA8" w14:paraId="00FAEE3C" w14:textId="77777777" w:rsidTr="0071745A">
        <w:trPr>
          <w:trHeight w:val="430"/>
        </w:trPr>
        <w:tc>
          <w:tcPr>
            <w:tcW w:w="2790" w:type="dxa"/>
            <w:gridSpan w:val="2"/>
            <w:tcBorders>
              <w:top w:val="single" w:sz="4" w:space="0" w:color="auto"/>
              <w:left w:val="single" w:sz="18" w:space="0" w:color="auto"/>
              <w:bottom w:val="nil"/>
              <w:right w:val="nil"/>
            </w:tcBorders>
            <w:vAlign w:val="center"/>
          </w:tcPr>
          <w:p w14:paraId="46AABBDD" w14:textId="77777777" w:rsidR="002F1AA8" w:rsidRPr="00394DA8" w:rsidRDefault="002F1AA8" w:rsidP="00394DA8">
            <w:pPr>
              <w:bidi/>
              <w:spacing w:line="360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94DA8">
              <w:rPr>
                <w:rFonts w:cs="B Nazanin" w:hint="cs"/>
                <w:sz w:val="24"/>
                <w:szCs w:val="24"/>
                <w:rtl/>
                <w:lang w:bidi="fa-IR"/>
              </w:rPr>
              <w:t>شماره ثبت: .................</w:t>
            </w:r>
            <w:r w:rsidR="00252228">
              <w:rPr>
                <w:rFonts w:cs="B Nazanin" w:hint="cs"/>
                <w:sz w:val="24"/>
                <w:szCs w:val="24"/>
                <w:rtl/>
                <w:lang w:bidi="fa-IR"/>
              </w:rPr>
              <w:t>.........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EF5ECAC" w14:textId="77777777" w:rsidR="002F1AA8" w:rsidRPr="00394DA8" w:rsidRDefault="002F1AA8" w:rsidP="00394DA8">
            <w:pPr>
              <w:bidi/>
              <w:spacing w:line="360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94DA8">
              <w:rPr>
                <w:rFonts w:cs="B Nazanin" w:hint="cs"/>
                <w:sz w:val="24"/>
                <w:szCs w:val="24"/>
                <w:rtl/>
                <w:lang w:bidi="fa-IR"/>
              </w:rPr>
              <w:t>تاریخ ثبت: .....................</w:t>
            </w:r>
            <w:r w:rsidR="00252228">
              <w:rPr>
                <w:rFonts w:cs="B Nazanin" w:hint="cs"/>
                <w:sz w:val="24"/>
                <w:szCs w:val="24"/>
                <w:rtl/>
                <w:lang w:bidi="fa-IR"/>
              </w:rPr>
              <w:t>.......</w:t>
            </w:r>
          </w:p>
        </w:tc>
        <w:tc>
          <w:tcPr>
            <w:tcW w:w="261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B853EBA" w14:textId="77777777" w:rsidR="002F1AA8" w:rsidRPr="00394DA8" w:rsidRDefault="002F1AA8" w:rsidP="002F1AA8">
            <w:pPr>
              <w:tabs>
                <w:tab w:val="right" w:pos="2045"/>
              </w:tabs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94DA8">
              <w:rPr>
                <w:rFonts w:cs="B Nazanin" w:hint="cs"/>
                <w:sz w:val="24"/>
                <w:szCs w:val="24"/>
                <w:rtl/>
                <w:lang w:bidi="fa-IR"/>
              </w:rPr>
              <w:t>محل ثبت: ....................</w:t>
            </w:r>
            <w:r w:rsidR="00C0134D">
              <w:rPr>
                <w:rFonts w:cs="B Nazanin" w:hint="cs"/>
                <w:sz w:val="24"/>
                <w:szCs w:val="24"/>
                <w:rtl/>
                <w:lang w:bidi="fa-IR"/>
              </w:rPr>
              <w:t>....</w:t>
            </w:r>
            <w:r w:rsidR="00252228">
              <w:rPr>
                <w:rFonts w:cs="B Nazanin" w:hint="cs"/>
                <w:sz w:val="24"/>
                <w:szCs w:val="24"/>
                <w:rtl/>
                <w:lang w:bidi="fa-IR"/>
              </w:rPr>
              <w:t>......</w:t>
            </w:r>
          </w:p>
        </w:tc>
        <w:tc>
          <w:tcPr>
            <w:tcW w:w="2520" w:type="dxa"/>
            <w:vMerge w:val="restart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1C440E9" w14:textId="77777777" w:rsidR="002F1AA8" w:rsidRPr="00394DA8" w:rsidRDefault="002F1AA8" w:rsidP="00394DA8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2F1AA8" w:rsidRPr="00394DA8" w14:paraId="0EC3D5DD" w14:textId="77777777" w:rsidTr="0071745A">
        <w:trPr>
          <w:trHeight w:val="412"/>
        </w:trPr>
        <w:tc>
          <w:tcPr>
            <w:tcW w:w="2790" w:type="dxa"/>
            <w:gridSpan w:val="2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14:paraId="35922121" w14:textId="77777777" w:rsidR="002F1AA8" w:rsidRPr="00394DA8" w:rsidRDefault="002F1AA8" w:rsidP="00394DA8">
            <w:pPr>
              <w:bidi/>
              <w:spacing w:line="360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94DA8">
              <w:rPr>
                <w:rFonts w:cs="B Nazanin" w:hint="cs"/>
                <w:sz w:val="24"/>
                <w:szCs w:val="24"/>
                <w:rtl/>
                <w:lang w:bidi="fa-IR"/>
              </w:rPr>
              <w:t>شناسه ملی: ..................</w:t>
            </w:r>
            <w:r w:rsidR="00252228">
              <w:rPr>
                <w:rFonts w:cs="B Nazanin" w:hint="cs"/>
                <w:sz w:val="24"/>
                <w:szCs w:val="24"/>
                <w:rtl/>
                <w:lang w:bidi="fa-IR"/>
              </w:rPr>
              <w:t>.......</w:t>
            </w:r>
          </w:p>
        </w:tc>
        <w:tc>
          <w:tcPr>
            <w:tcW w:w="27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0DC4B5" w14:textId="77777777" w:rsidR="002F1AA8" w:rsidRPr="00394DA8" w:rsidRDefault="002F1AA8" w:rsidP="00394DA8">
            <w:pPr>
              <w:bidi/>
              <w:spacing w:line="360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94DA8">
              <w:rPr>
                <w:rFonts w:cs="B Nazanin" w:hint="cs"/>
                <w:sz w:val="24"/>
                <w:szCs w:val="24"/>
                <w:rtl/>
                <w:lang w:bidi="fa-IR"/>
              </w:rPr>
              <w:t>کد اقتصادی: ...................</w:t>
            </w:r>
            <w:r w:rsidR="00252228">
              <w:rPr>
                <w:rFonts w:cs="B Nazanin" w:hint="cs"/>
                <w:sz w:val="24"/>
                <w:szCs w:val="24"/>
                <w:rtl/>
                <w:lang w:bidi="fa-IR"/>
              </w:rPr>
              <w:t>......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5403144" w14:textId="77777777" w:rsidR="002F1AA8" w:rsidRPr="00394DA8" w:rsidRDefault="002F1AA8" w:rsidP="00394DA8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94DA8">
              <w:rPr>
                <w:rFonts w:cs="B Nazanin" w:hint="cs"/>
                <w:sz w:val="24"/>
                <w:szCs w:val="24"/>
                <w:rtl/>
                <w:lang w:bidi="fa-IR"/>
              </w:rPr>
              <w:t>نوع شرکت: ..................</w:t>
            </w:r>
            <w:r w:rsidR="00C0134D">
              <w:rPr>
                <w:rFonts w:cs="B Nazanin" w:hint="cs"/>
                <w:sz w:val="24"/>
                <w:szCs w:val="24"/>
                <w:rtl/>
                <w:lang w:bidi="fa-IR"/>
              </w:rPr>
              <w:t>.....</w:t>
            </w:r>
            <w:r w:rsidR="00252228">
              <w:rPr>
                <w:rFonts w:cs="B Nazanin" w:hint="cs"/>
                <w:sz w:val="24"/>
                <w:szCs w:val="24"/>
                <w:rtl/>
                <w:lang w:bidi="fa-IR"/>
              </w:rPr>
              <w:t>.....</w:t>
            </w:r>
          </w:p>
        </w:tc>
        <w:tc>
          <w:tcPr>
            <w:tcW w:w="2520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AAECB8E" w14:textId="77777777" w:rsidR="002F1AA8" w:rsidRPr="00394DA8" w:rsidRDefault="002F1AA8" w:rsidP="00394DA8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2F1AA8" w:rsidRPr="00394DA8" w14:paraId="6C249923" w14:textId="77777777" w:rsidTr="008A3E50">
        <w:trPr>
          <w:trHeight w:val="412"/>
        </w:trPr>
        <w:tc>
          <w:tcPr>
            <w:tcW w:w="8100" w:type="dxa"/>
            <w:gridSpan w:val="7"/>
            <w:tcBorders>
              <w:top w:val="nil"/>
              <w:left w:val="single" w:sz="18" w:space="0" w:color="auto"/>
              <w:bottom w:val="nil"/>
              <w:right w:val="single" w:sz="4" w:space="0" w:color="auto"/>
            </w:tcBorders>
            <w:vAlign w:val="center"/>
          </w:tcPr>
          <w:p w14:paraId="09F03982" w14:textId="77777777" w:rsidR="002F1AA8" w:rsidRPr="00394DA8" w:rsidRDefault="002F1AA8" w:rsidP="00394DA8">
            <w:pPr>
              <w:bidi/>
              <w:spacing w:line="360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94DA8">
              <w:rPr>
                <w:rFonts w:cs="B Nazanin" w:hint="cs"/>
                <w:sz w:val="24"/>
                <w:szCs w:val="24"/>
                <w:rtl/>
                <w:lang w:bidi="fa-IR"/>
              </w:rPr>
              <w:t>آدرس:</w:t>
            </w:r>
            <w:r w:rsidR="00C0134D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.............................................................................................................................................................</w:t>
            </w:r>
            <w:r w:rsidR="00252228">
              <w:rPr>
                <w:rFonts w:cs="B Nazanin" w:hint="cs"/>
                <w:sz w:val="24"/>
                <w:szCs w:val="24"/>
                <w:rtl/>
                <w:lang w:bidi="fa-IR"/>
              </w:rPr>
              <w:t>....................</w:t>
            </w:r>
          </w:p>
        </w:tc>
        <w:tc>
          <w:tcPr>
            <w:tcW w:w="2520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5FDAE8DF" w14:textId="77777777" w:rsidR="002F1AA8" w:rsidRPr="00394DA8" w:rsidRDefault="002F1AA8" w:rsidP="00394DA8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2F1AA8" w:rsidRPr="00394DA8" w14:paraId="50E9EFF6" w14:textId="77777777" w:rsidTr="0071745A">
        <w:trPr>
          <w:trHeight w:val="430"/>
        </w:trPr>
        <w:tc>
          <w:tcPr>
            <w:tcW w:w="2880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5313C3A8" w14:textId="77777777" w:rsidR="002F1AA8" w:rsidRPr="00394DA8" w:rsidRDefault="002F1AA8" w:rsidP="00394DA8">
            <w:pPr>
              <w:bidi/>
              <w:spacing w:line="360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94DA8">
              <w:rPr>
                <w:rFonts w:cs="B Nazanin" w:hint="cs"/>
                <w:sz w:val="24"/>
                <w:szCs w:val="24"/>
                <w:rtl/>
                <w:lang w:bidi="fa-IR"/>
              </w:rPr>
              <w:t>کدپستی: ....................</w:t>
            </w:r>
            <w:r w:rsidR="00C0134D">
              <w:rPr>
                <w:rFonts w:cs="B Nazanin" w:hint="cs"/>
                <w:sz w:val="24"/>
                <w:szCs w:val="24"/>
                <w:rtl/>
                <w:lang w:bidi="fa-IR"/>
              </w:rPr>
              <w:t>....</w:t>
            </w:r>
            <w:r w:rsidR="00252228">
              <w:rPr>
                <w:rFonts w:cs="B Nazanin" w:hint="cs"/>
                <w:sz w:val="24"/>
                <w:szCs w:val="24"/>
                <w:rtl/>
                <w:lang w:bidi="fa-IR"/>
              </w:rPr>
              <w:t>.......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45EC42" w14:textId="77777777" w:rsidR="002F1AA8" w:rsidRPr="00394DA8" w:rsidRDefault="002F1AA8" w:rsidP="00394DA8">
            <w:pPr>
              <w:bidi/>
              <w:spacing w:line="360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94DA8">
              <w:rPr>
                <w:rFonts w:cs="B Nazanin" w:hint="cs"/>
                <w:sz w:val="24"/>
                <w:szCs w:val="24"/>
                <w:rtl/>
                <w:lang w:bidi="fa-IR"/>
              </w:rPr>
              <w:t>شماره تماس: ...................</w:t>
            </w:r>
            <w:r w:rsidR="00252228">
              <w:rPr>
                <w:rFonts w:cs="B Nazanin" w:hint="cs"/>
                <w:sz w:val="24"/>
                <w:szCs w:val="24"/>
                <w:rtl/>
                <w:lang w:bidi="fa-IR"/>
              </w:rPr>
              <w:t>........</w:t>
            </w:r>
          </w:p>
        </w:tc>
        <w:tc>
          <w:tcPr>
            <w:tcW w:w="2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856CDA" w14:textId="77777777" w:rsidR="002F1AA8" w:rsidRPr="00394DA8" w:rsidRDefault="002F1AA8" w:rsidP="00394DA8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94DA8">
              <w:rPr>
                <w:rFonts w:cs="B Nazanin" w:hint="cs"/>
                <w:sz w:val="24"/>
                <w:szCs w:val="24"/>
                <w:rtl/>
                <w:lang w:bidi="fa-IR"/>
              </w:rPr>
              <w:t>فکس: ...........................</w:t>
            </w:r>
            <w:r w:rsidR="00C0134D">
              <w:rPr>
                <w:rFonts w:cs="B Nazanin" w:hint="cs"/>
                <w:sz w:val="24"/>
                <w:szCs w:val="24"/>
                <w:rtl/>
                <w:lang w:bidi="fa-IR"/>
              </w:rPr>
              <w:t>....</w:t>
            </w:r>
            <w:r w:rsidR="00252228">
              <w:rPr>
                <w:rFonts w:cs="B Nazanin" w:hint="cs"/>
                <w:sz w:val="24"/>
                <w:szCs w:val="24"/>
                <w:rtl/>
                <w:lang w:bidi="fa-IR"/>
              </w:rPr>
              <w:t>..</w:t>
            </w:r>
          </w:p>
        </w:tc>
        <w:tc>
          <w:tcPr>
            <w:tcW w:w="2520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2ADCEF9" w14:textId="77777777" w:rsidR="002F1AA8" w:rsidRPr="00394DA8" w:rsidRDefault="002F1AA8" w:rsidP="00394DA8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0677D9" w:rsidRPr="00394DA8" w14:paraId="6C84B861" w14:textId="77777777" w:rsidTr="0071745A">
        <w:trPr>
          <w:trHeight w:val="305"/>
        </w:trPr>
        <w:tc>
          <w:tcPr>
            <w:tcW w:w="10620" w:type="dxa"/>
            <w:gridSpan w:val="8"/>
            <w:tcBorders>
              <w:left w:val="single" w:sz="18" w:space="0" w:color="auto"/>
              <w:right w:val="single" w:sz="18" w:space="0" w:color="auto"/>
            </w:tcBorders>
            <w:vAlign w:val="bottom"/>
          </w:tcPr>
          <w:p w14:paraId="39A7917A" w14:textId="77777777" w:rsidR="000677D9" w:rsidRPr="00394DA8" w:rsidRDefault="000677D9" w:rsidP="0071745A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94DA8">
              <w:rPr>
                <w:rFonts w:cs="B Nazanin" w:hint="cs"/>
                <w:rtl/>
                <w:lang w:bidi="fa-IR"/>
              </w:rPr>
              <w:t>اسامی و نمونه امضاء کسانی که از طرف شرکت حق امضاء کلیه اوراق بهادار و اسناد تعهدآور، قراردادها و مکاتبات اداری و برداشت دارند.</w:t>
            </w:r>
          </w:p>
        </w:tc>
      </w:tr>
      <w:tr w:rsidR="000677D9" w:rsidRPr="00394DA8" w14:paraId="207914AC" w14:textId="77777777" w:rsidTr="008A3E50">
        <w:trPr>
          <w:trHeight w:val="368"/>
        </w:trPr>
        <w:tc>
          <w:tcPr>
            <w:tcW w:w="2571" w:type="dxa"/>
            <w:tcBorders>
              <w:left w:val="single" w:sz="18" w:space="0" w:color="auto"/>
            </w:tcBorders>
            <w:vAlign w:val="center"/>
          </w:tcPr>
          <w:p w14:paraId="3AA250E2" w14:textId="77777777" w:rsidR="000677D9" w:rsidRPr="00612B01" w:rsidRDefault="00394DA8" w:rsidP="00612B01">
            <w:pPr>
              <w:bidi/>
              <w:spacing w:line="36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612B01">
              <w:rPr>
                <w:rFonts w:cs="B Nazanin" w:hint="cs"/>
                <w:b/>
                <w:bCs/>
                <w:rtl/>
                <w:lang w:bidi="fa-IR"/>
              </w:rPr>
              <w:t>نام و نام خانوادگی</w:t>
            </w:r>
          </w:p>
        </w:tc>
        <w:tc>
          <w:tcPr>
            <w:tcW w:w="2386" w:type="dxa"/>
            <w:gridSpan w:val="3"/>
            <w:vAlign w:val="center"/>
          </w:tcPr>
          <w:p w14:paraId="0005BA75" w14:textId="77777777" w:rsidR="000677D9" w:rsidRPr="00612B01" w:rsidRDefault="00612B01" w:rsidP="00612B01">
            <w:pPr>
              <w:tabs>
                <w:tab w:val="right" w:pos="2061"/>
              </w:tabs>
              <w:bidi/>
              <w:spacing w:line="36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612B01">
              <w:rPr>
                <w:rFonts w:cs="B Nazanin" w:hint="cs"/>
                <w:b/>
                <w:bCs/>
                <w:rtl/>
                <w:lang w:bidi="fa-IR"/>
              </w:rPr>
              <w:t>کد ملی</w:t>
            </w:r>
          </w:p>
        </w:tc>
        <w:tc>
          <w:tcPr>
            <w:tcW w:w="2372" w:type="dxa"/>
            <w:gridSpan w:val="2"/>
            <w:vAlign w:val="center"/>
          </w:tcPr>
          <w:p w14:paraId="76CED180" w14:textId="77777777" w:rsidR="000677D9" w:rsidRPr="00612B01" w:rsidRDefault="00394DA8" w:rsidP="00612B0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612B01">
              <w:rPr>
                <w:rFonts w:cs="B Nazanin" w:hint="cs"/>
                <w:b/>
                <w:bCs/>
                <w:rtl/>
                <w:lang w:bidi="fa-IR"/>
              </w:rPr>
              <w:t>سمت در شرکت</w:t>
            </w:r>
          </w:p>
        </w:tc>
        <w:tc>
          <w:tcPr>
            <w:tcW w:w="3291" w:type="dxa"/>
            <w:gridSpan w:val="2"/>
            <w:tcBorders>
              <w:right w:val="single" w:sz="18" w:space="0" w:color="auto"/>
            </w:tcBorders>
            <w:vAlign w:val="center"/>
          </w:tcPr>
          <w:p w14:paraId="774801C7" w14:textId="77777777" w:rsidR="000677D9" w:rsidRPr="00612B01" w:rsidRDefault="00394DA8" w:rsidP="00612B01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612B01">
              <w:rPr>
                <w:rFonts w:cs="B Nazanin" w:hint="cs"/>
                <w:b/>
                <w:bCs/>
                <w:rtl/>
                <w:lang w:bidi="fa-IR"/>
              </w:rPr>
              <w:t>نمونه امضاء</w:t>
            </w:r>
          </w:p>
        </w:tc>
      </w:tr>
      <w:tr w:rsidR="000677D9" w:rsidRPr="00394DA8" w14:paraId="3B5F83F2" w14:textId="77777777" w:rsidTr="00C1166B">
        <w:trPr>
          <w:trHeight w:val="935"/>
        </w:trPr>
        <w:tc>
          <w:tcPr>
            <w:tcW w:w="2571" w:type="dxa"/>
            <w:tcBorders>
              <w:left w:val="single" w:sz="18" w:space="0" w:color="auto"/>
            </w:tcBorders>
            <w:vAlign w:val="center"/>
          </w:tcPr>
          <w:p w14:paraId="601ADB2E" w14:textId="77777777" w:rsidR="000677D9" w:rsidRPr="00394DA8" w:rsidRDefault="000677D9" w:rsidP="00394DA8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86" w:type="dxa"/>
            <w:gridSpan w:val="3"/>
            <w:vAlign w:val="center"/>
          </w:tcPr>
          <w:p w14:paraId="0157659B" w14:textId="77777777" w:rsidR="000677D9" w:rsidRPr="00394DA8" w:rsidRDefault="000677D9" w:rsidP="00394DA8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72" w:type="dxa"/>
            <w:gridSpan w:val="2"/>
            <w:vAlign w:val="center"/>
          </w:tcPr>
          <w:p w14:paraId="10E1A262" w14:textId="77777777" w:rsidR="000677D9" w:rsidRPr="00394DA8" w:rsidRDefault="000677D9" w:rsidP="00394DA8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291" w:type="dxa"/>
            <w:gridSpan w:val="2"/>
            <w:tcBorders>
              <w:right w:val="single" w:sz="18" w:space="0" w:color="auto"/>
            </w:tcBorders>
            <w:vAlign w:val="center"/>
          </w:tcPr>
          <w:p w14:paraId="3B1F507C" w14:textId="77777777" w:rsidR="000677D9" w:rsidRPr="00394DA8" w:rsidRDefault="000677D9" w:rsidP="00394DA8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0677D9" w:rsidRPr="00394DA8" w14:paraId="71843106" w14:textId="77777777" w:rsidTr="00C1166B">
        <w:trPr>
          <w:trHeight w:val="980"/>
        </w:trPr>
        <w:tc>
          <w:tcPr>
            <w:tcW w:w="2571" w:type="dxa"/>
            <w:tcBorders>
              <w:left w:val="single" w:sz="18" w:space="0" w:color="auto"/>
            </w:tcBorders>
            <w:vAlign w:val="center"/>
          </w:tcPr>
          <w:p w14:paraId="5A55A372" w14:textId="77777777" w:rsidR="000677D9" w:rsidRPr="00394DA8" w:rsidRDefault="000677D9" w:rsidP="00394DA8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86" w:type="dxa"/>
            <w:gridSpan w:val="3"/>
            <w:vAlign w:val="center"/>
          </w:tcPr>
          <w:p w14:paraId="226C1FA9" w14:textId="77777777" w:rsidR="000677D9" w:rsidRPr="00394DA8" w:rsidRDefault="000677D9" w:rsidP="00394DA8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72" w:type="dxa"/>
            <w:gridSpan w:val="2"/>
            <w:vAlign w:val="center"/>
          </w:tcPr>
          <w:p w14:paraId="290768AB" w14:textId="77777777" w:rsidR="000677D9" w:rsidRPr="00394DA8" w:rsidRDefault="000677D9" w:rsidP="00394DA8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291" w:type="dxa"/>
            <w:gridSpan w:val="2"/>
            <w:tcBorders>
              <w:right w:val="single" w:sz="18" w:space="0" w:color="auto"/>
            </w:tcBorders>
            <w:vAlign w:val="center"/>
          </w:tcPr>
          <w:p w14:paraId="1C472C88" w14:textId="77777777" w:rsidR="000677D9" w:rsidRPr="00394DA8" w:rsidRDefault="000677D9" w:rsidP="00394DA8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0677D9" w:rsidRPr="00394DA8" w14:paraId="11926731" w14:textId="77777777" w:rsidTr="00C1166B">
        <w:trPr>
          <w:trHeight w:val="890"/>
        </w:trPr>
        <w:tc>
          <w:tcPr>
            <w:tcW w:w="2571" w:type="dxa"/>
            <w:tcBorders>
              <w:left w:val="single" w:sz="18" w:space="0" w:color="auto"/>
            </w:tcBorders>
            <w:vAlign w:val="center"/>
          </w:tcPr>
          <w:p w14:paraId="7759A84A" w14:textId="77777777" w:rsidR="000677D9" w:rsidRPr="00394DA8" w:rsidRDefault="000677D9" w:rsidP="00394DA8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86" w:type="dxa"/>
            <w:gridSpan w:val="3"/>
            <w:vAlign w:val="center"/>
          </w:tcPr>
          <w:p w14:paraId="459A1B7D" w14:textId="77777777" w:rsidR="000677D9" w:rsidRPr="00394DA8" w:rsidRDefault="000677D9" w:rsidP="00394DA8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72" w:type="dxa"/>
            <w:gridSpan w:val="2"/>
            <w:vAlign w:val="center"/>
          </w:tcPr>
          <w:p w14:paraId="441D66F2" w14:textId="77777777" w:rsidR="000677D9" w:rsidRPr="00394DA8" w:rsidRDefault="000677D9" w:rsidP="00394DA8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291" w:type="dxa"/>
            <w:gridSpan w:val="2"/>
            <w:tcBorders>
              <w:right w:val="single" w:sz="18" w:space="0" w:color="auto"/>
            </w:tcBorders>
            <w:vAlign w:val="center"/>
          </w:tcPr>
          <w:p w14:paraId="37033844" w14:textId="77777777" w:rsidR="000677D9" w:rsidRPr="00394DA8" w:rsidRDefault="000677D9" w:rsidP="00394DA8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0677D9" w:rsidRPr="00394DA8" w14:paraId="707D77E3" w14:textId="77777777" w:rsidTr="00C1166B">
        <w:trPr>
          <w:trHeight w:val="980"/>
        </w:trPr>
        <w:tc>
          <w:tcPr>
            <w:tcW w:w="2571" w:type="dxa"/>
            <w:tcBorders>
              <w:left w:val="single" w:sz="18" w:space="0" w:color="auto"/>
            </w:tcBorders>
            <w:vAlign w:val="center"/>
          </w:tcPr>
          <w:p w14:paraId="388D7827" w14:textId="77777777" w:rsidR="000677D9" w:rsidRPr="00394DA8" w:rsidRDefault="000677D9" w:rsidP="00394DA8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86" w:type="dxa"/>
            <w:gridSpan w:val="3"/>
            <w:vAlign w:val="center"/>
          </w:tcPr>
          <w:p w14:paraId="2647303C" w14:textId="77777777" w:rsidR="000677D9" w:rsidRPr="00394DA8" w:rsidRDefault="000677D9" w:rsidP="00394DA8">
            <w:pPr>
              <w:bidi/>
              <w:spacing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372" w:type="dxa"/>
            <w:gridSpan w:val="2"/>
            <w:vAlign w:val="center"/>
          </w:tcPr>
          <w:p w14:paraId="14122CE4" w14:textId="77777777" w:rsidR="000677D9" w:rsidRPr="00394DA8" w:rsidRDefault="000677D9" w:rsidP="00394DA8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291" w:type="dxa"/>
            <w:gridSpan w:val="2"/>
            <w:tcBorders>
              <w:right w:val="single" w:sz="18" w:space="0" w:color="auto"/>
            </w:tcBorders>
            <w:vAlign w:val="center"/>
          </w:tcPr>
          <w:p w14:paraId="1850D80F" w14:textId="77777777" w:rsidR="000677D9" w:rsidRPr="00394DA8" w:rsidRDefault="000677D9" w:rsidP="00394DA8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394DA8" w:rsidRPr="00394DA8" w14:paraId="2DA7091E" w14:textId="77777777" w:rsidTr="00C1166B">
        <w:trPr>
          <w:trHeight w:val="1700"/>
        </w:trPr>
        <w:tc>
          <w:tcPr>
            <w:tcW w:w="10620" w:type="dxa"/>
            <w:gridSpan w:val="8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9D3C260" w14:textId="77777777" w:rsidR="00C1166B" w:rsidRPr="00C1166B" w:rsidRDefault="00C1166B" w:rsidP="00C1166B">
            <w:pPr>
              <w:bidi/>
              <w:jc w:val="highKashida"/>
              <w:rPr>
                <w:rFonts w:cs="B Nazanin"/>
                <w:b/>
                <w:bCs/>
                <w:rtl/>
                <w:lang w:bidi="fa-IR"/>
              </w:rPr>
            </w:pPr>
            <w:r w:rsidRPr="00C1166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تعهد نامه خوداظهاری</w:t>
            </w:r>
            <w:r w:rsidRPr="00C1166B">
              <w:rPr>
                <w:rFonts w:cs="B Nazanin" w:hint="cs"/>
                <w:b/>
                <w:bCs/>
                <w:rtl/>
                <w:lang w:bidi="fa-IR"/>
              </w:rPr>
              <w:t>:</w:t>
            </w:r>
          </w:p>
          <w:p w14:paraId="186D2166" w14:textId="65A254B8" w:rsidR="00394DA8" w:rsidRPr="00394DA8" w:rsidRDefault="00C1166B" w:rsidP="00C1166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C1166B">
              <w:rPr>
                <w:rFonts w:cs="B Nazanin" w:hint="cs"/>
                <w:rtl/>
                <w:lang w:bidi="fa-IR"/>
              </w:rPr>
              <w:t>اینجانب/اینجانبان.................................، صاحب/ صاحبان امضای مجاز شرکت ......................................... صحت اطلاعات مندرج در این فرم و مطابقت آن با مدارک و مستندات ارائه شده به شرکت صرافی توسعه تعاون را تایید نموده و ضمن پذیرش هر گونه مسئولیت ناشی از مغایرت اطلاعات فوق با مستندات ارائه شده، تعهد می نماییم هر گونه تغییر در اطلاعات فوق به همراه  مدارک و مستندات مربوطه در اسرع وقت به صورت مکتوب به شرکت صرافی توسعه تعاون اعلام شود.</w:t>
            </w:r>
          </w:p>
        </w:tc>
      </w:tr>
      <w:tr w:rsidR="00394DA8" w:rsidRPr="00394DA8" w14:paraId="2BBD9B5A" w14:textId="77777777" w:rsidTr="00C1166B">
        <w:trPr>
          <w:trHeight w:val="1250"/>
        </w:trPr>
        <w:tc>
          <w:tcPr>
            <w:tcW w:w="10620" w:type="dxa"/>
            <w:gridSpan w:val="8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158D2D" w14:textId="77777777" w:rsidR="00394DA8" w:rsidRPr="00394DA8" w:rsidRDefault="00394DA8" w:rsidP="00394DA8">
            <w:pPr>
              <w:bidi/>
              <w:spacing w:line="360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94DA8">
              <w:rPr>
                <w:rFonts w:cs="B Nazanin" w:hint="cs"/>
                <w:sz w:val="24"/>
                <w:szCs w:val="24"/>
                <w:rtl/>
                <w:lang w:bidi="fa-IR"/>
              </w:rPr>
              <w:t>مهر و امضاء شرکت دارنده حساب شماره .............................................. گواهی می شود.</w:t>
            </w:r>
          </w:p>
          <w:p w14:paraId="667B8581" w14:textId="77777777" w:rsidR="00394DA8" w:rsidRPr="00394DA8" w:rsidRDefault="00394DA8" w:rsidP="00394DA8">
            <w:pPr>
              <w:bidi/>
              <w:spacing w:line="360" w:lineRule="auto"/>
              <w:jc w:val="right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94DA8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بانک توسعه تعاون </w:t>
            </w:r>
            <w:r w:rsidRPr="00394DA8">
              <w:rPr>
                <w:rFonts w:ascii="Times New Roman" w:hAnsi="Times New Roman" w:cs="Times New Roman" w:hint="cs"/>
                <w:sz w:val="24"/>
                <w:szCs w:val="24"/>
                <w:rtl/>
                <w:lang w:bidi="fa-IR"/>
              </w:rPr>
              <w:t>–</w:t>
            </w:r>
            <w:r w:rsidRPr="00394DA8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شعبه ........................</w:t>
            </w:r>
          </w:p>
        </w:tc>
      </w:tr>
    </w:tbl>
    <w:p w14:paraId="23FD9E58" w14:textId="77777777" w:rsidR="001948F0" w:rsidRDefault="001948F0" w:rsidP="000677D9">
      <w:pPr>
        <w:bidi/>
        <w:rPr>
          <w:rtl/>
          <w:lang w:bidi="fa-IR"/>
        </w:rPr>
      </w:pPr>
    </w:p>
    <w:sectPr w:rsidR="001948F0" w:rsidSect="00B106A4">
      <w:headerReference w:type="default" r:id="rId6"/>
      <w:footerReference w:type="default" r:id="rId7"/>
      <w:pgSz w:w="12240" w:h="15840"/>
      <w:pgMar w:top="18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7C73CC" w14:textId="77777777" w:rsidR="003423AB" w:rsidRDefault="003423AB" w:rsidP="00804F7C">
      <w:pPr>
        <w:spacing w:after="0" w:line="240" w:lineRule="auto"/>
      </w:pPr>
      <w:r>
        <w:separator/>
      </w:r>
    </w:p>
  </w:endnote>
  <w:endnote w:type="continuationSeparator" w:id="0">
    <w:p w14:paraId="15064AFF" w14:textId="77777777" w:rsidR="003423AB" w:rsidRDefault="003423AB" w:rsidP="00804F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02629F" w14:textId="77777777" w:rsidR="00B106A4" w:rsidRDefault="00B106A4" w:rsidP="0006217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00F4F0" w14:textId="77777777" w:rsidR="003423AB" w:rsidRDefault="003423AB" w:rsidP="00804F7C">
      <w:pPr>
        <w:spacing w:after="0" w:line="240" w:lineRule="auto"/>
      </w:pPr>
      <w:r>
        <w:separator/>
      </w:r>
    </w:p>
  </w:footnote>
  <w:footnote w:type="continuationSeparator" w:id="0">
    <w:p w14:paraId="6151CF1F" w14:textId="77777777" w:rsidR="003423AB" w:rsidRDefault="003423AB" w:rsidP="00804F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E3DA70" w14:textId="3EEC6D2E" w:rsidR="00804F7C" w:rsidRDefault="00804F7C" w:rsidP="00804F7C">
    <w:pPr>
      <w:pStyle w:val="Header"/>
      <w:bidi/>
    </w:pPr>
    <w:r>
      <w:rPr>
        <w:noProof/>
      </w:rPr>
      <w:drawing>
        <wp:anchor distT="0" distB="0" distL="114300" distR="114300" simplePos="0" relativeHeight="251658240" behindDoc="1" locked="0" layoutInCell="1" allowOverlap="1" wp14:anchorId="3CB54A44" wp14:editId="0F255528">
          <wp:simplePos x="0" y="0"/>
          <wp:positionH relativeFrom="column">
            <wp:posOffset>5200650</wp:posOffset>
          </wp:positionH>
          <wp:positionV relativeFrom="paragraph">
            <wp:posOffset>-285750</wp:posOffset>
          </wp:positionV>
          <wp:extent cx="914400" cy="1047750"/>
          <wp:effectExtent l="0" t="0" r="0" b="0"/>
          <wp:wrapThrough wrapText="bothSides">
            <wp:wrapPolygon edited="0">
              <wp:start x="0" y="0"/>
              <wp:lineTo x="0" y="21207"/>
              <wp:lineTo x="21150" y="21207"/>
              <wp:lineTo x="21150" y="0"/>
              <wp:lineTo x="0" y="0"/>
            </wp:wrapPolygon>
          </wp:wrapThrough>
          <wp:docPr id="1" name="Picture 1" descr="\\nas\Public\logo\logo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as\Public\logo\logo2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1047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6536C"/>
    <w:rsid w:val="0006217B"/>
    <w:rsid w:val="000677D9"/>
    <w:rsid w:val="001242BD"/>
    <w:rsid w:val="001267D0"/>
    <w:rsid w:val="001948F0"/>
    <w:rsid w:val="00252228"/>
    <w:rsid w:val="002F1AA8"/>
    <w:rsid w:val="0031587F"/>
    <w:rsid w:val="003423AB"/>
    <w:rsid w:val="00385BEC"/>
    <w:rsid w:val="00394DA8"/>
    <w:rsid w:val="0041668B"/>
    <w:rsid w:val="00465C90"/>
    <w:rsid w:val="0056536C"/>
    <w:rsid w:val="00612B01"/>
    <w:rsid w:val="0071745A"/>
    <w:rsid w:val="00804F7C"/>
    <w:rsid w:val="008422CF"/>
    <w:rsid w:val="008A3E50"/>
    <w:rsid w:val="00933ED7"/>
    <w:rsid w:val="009C6EB5"/>
    <w:rsid w:val="00B106A4"/>
    <w:rsid w:val="00C0134D"/>
    <w:rsid w:val="00C1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D2F118C"/>
  <w15:docId w15:val="{5E317F5F-8407-4ADB-BF1C-4E3AB9C2B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677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04F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4F7C"/>
  </w:style>
  <w:style w:type="paragraph" w:styleId="Footer">
    <w:name w:val="footer"/>
    <w:basedOn w:val="Normal"/>
    <w:link w:val="FooterChar"/>
    <w:uiPriority w:val="99"/>
    <w:unhideWhenUsed/>
    <w:rsid w:val="00804F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4F7C"/>
  </w:style>
  <w:style w:type="paragraph" w:styleId="BalloonText">
    <w:name w:val="Balloon Text"/>
    <w:basedOn w:val="Normal"/>
    <w:link w:val="BalloonTextChar"/>
    <w:uiPriority w:val="99"/>
    <w:semiHidden/>
    <w:unhideWhenUsed/>
    <w:rsid w:val="00804F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4F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Ajori</cp:lastModifiedBy>
  <cp:revision>17</cp:revision>
  <cp:lastPrinted>2023-08-21T09:29:00Z</cp:lastPrinted>
  <dcterms:created xsi:type="dcterms:W3CDTF">2023-08-21T06:16:00Z</dcterms:created>
  <dcterms:modified xsi:type="dcterms:W3CDTF">2024-06-29T06:29:00Z</dcterms:modified>
</cp:coreProperties>
</file>