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11258" w:type="dxa"/>
        <w:tblInd w:w="-1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3307"/>
        <w:gridCol w:w="5678"/>
      </w:tblGrid>
      <w:tr w:rsidR="006941F3" w:rsidRPr="003F5702" w14:paraId="77462B9D" w14:textId="77777777" w:rsidTr="009E6533">
        <w:trPr>
          <w:trHeight w:val="467"/>
        </w:trPr>
        <w:tc>
          <w:tcPr>
            <w:tcW w:w="2273" w:type="dxa"/>
          </w:tcPr>
          <w:p w14:paraId="3BD6695A" w14:textId="77777777" w:rsidR="006941F3" w:rsidRPr="00E64720" w:rsidRDefault="006941F3" w:rsidP="003120AD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64720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کشور‏- شهر</w:t>
            </w:r>
          </w:p>
        </w:tc>
        <w:tc>
          <w:tcPr>
            <w:tcW w:w="8985" w:type="dxa"/>
            <w:gridSpan w:val="2"/>
            <w:vAlign w:val="center"/>
          </w:tcPr>
          <w:p w14:paraId="2B946728" w14:textId="77777777" w:rsidR="006941F3" w:rsidRPr="003F5702" w:rsidRDefault="006941F3" w:rsidP="003120AD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5702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COUNTRY CITY:</w:t>
            </w:r>
          </w:p>
        </w:tc>
      </w:tr>
      <w:tr w:rsidR="006941F3" w:rsidRPr="003F5702" w14:paraId="74FF540C" w14:textId="77777777" w:rsidTr="009E6533">
        <w:trPr>
          <w:trHeight w:val="440"/>
        </w:trPr>
        <w:tc>
          <w:tcPr>
            <w:tcW w:w="2273" w:type="dxa"/>
          </w:tcPr>
          <w:p w14:paraId="5A042E2E" w14:textId="77777777" w:rsidR="006941F3" w:rsidRPr="00E64720" w:rsidRDefault="006941F3" w:rsidP="003120AD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64720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نام بانک:</w:t>
            </w:r>
          </w:p>
        </w:tc>
        <w:tc>
          <w:tcPr>
            <w:tcW w:w="8985" w:type="dxa"/>
            <w:gridSpan w:val="2"/>
            <w:vAlign w:val="center"/>
          </w:tcPr>
          <w:p w14:paraId="6D6C7632" w14:textId="77777777" w:rsidR="006941F3" w:rsidRPr="003F5702" w:rsidRDefault="006941F3" w:rsidP="003120AD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5702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BANK NAME:</w:t>
            </w:r>
          </w:p>
        </w:tc>
      </w:tr>
      <w:tr w:rsidR="006941F3" w:rsidRPr="003F5702" w14:paraId="3AB992CD" w14:textId="77777777" w:rsidTr="009E6533">
        <w:trPr>
          <w:trHeight w:val="440"/>
        </w:trPr>
        <w:tc>
          <w:tcPr>
            <w:tcW w:w="2273" w:type="dxa"/>
          </w:tcPr>
          <w:p w14:paraId="0248422E" w14:textId="77777777" w:rsidR="006941F3" w:rsidRPr="00E64720" w:rsidRDefault="006941F3" w:rsidP="003120AD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64720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نشانی بانک:</w:t>
            </w:r>
          </w:p>
        </w:tc>
        <w:tc>
          <w:tcPr>
            <w:tcW w:w="8985" w:type="dxa"/>
            <w:gridSpan w:val="2"/>
            <w:vAlign w:val="center"/>
          </w:tcPr>
          <w:p w14:paraId="291F8EE4" w14:textId="77777777" w:rsidR="006941F3" w:rsidRPr="003F5702" w:rsidRDefault="006941F3" w:rsidP="003120AD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5702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BANK ADDRESS:</w:t>
            </w:r>
          </w:p>
        </w:tc>
      </w:tr>
      <w:tr w:rsidR="00FF6780" w:rsidRPr="003F5702" w14:paraId="1D27391A" w14:textId="7EA9A9A9" w:rsidTr="009E6533">
        <w:trPr>
          <w:trHeight w:val="440"/>
        </w:trPr>
        <w:tc>
          <w:tcPr>
            <w:tcW w:w="2273" w:type="dxa"/>
          </w:tcPr>
          <w:p w14:paraId="2E8519C1" w14:textId="03091BB3" w:rsidR="00FF6780" w:rsidRPr="00E64720" w:rsidRDefault="00FF6780" w:rsidP="00FF678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64720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ایبان و سوئیفت کد:</w:t>
            </w:r>
          </w:p>
        </w:tc>
        <w:tc>
          <w:tcPr>
            <w:tcW w:w="3307" w:type="dxa"/>
            <w:vAlign w:val="center"/>
          </w:tcPr>
          <w:p w14:paraId="4339D82E" w14:textId="7594A22C" w:rsidR="00FF6780" w:rsidRPr="003F5702" w:rsidRDefault="00FF6780" w:rsidP="00FF6780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5702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SWIFT CODE:</w:t>
            </w:r>
          </w:p>
        </w:tc>
        <w:tc>
          <w:tcPr>
            <w:tcW w:w="5678" w:type="dxa"/>
            <w:vAlign w:val="center"/>
          </w:tcPr>
          <w:p w14:paraId="4DDEBB5E" w14:textId="10A298D4" w:rsidR="00FF6780" w:rsidRPr="003F5702" w:rsidRDefault="00FF6780" w:rsidP="00FF6780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F5702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IBAN NO:</w:t>
            </w:r>
          </w:p>
        </w:tc>
      </w:tr>
      <w:tr w:rsidR="00FF6780" w:rsidRPr="003F5702" w14:paraId="0CE91B40" w14:textId="77777777" w:rsidTr="009E6533">
        <w:trPr>
          <w:trHeight w:val="440"/>
        </w:trPr>
        <w:tc>
          <w:tcPr>
            <w:tcW w:w="2273" w:type="dxa"/>
          </w:tcPr>
          <w:p w14:paraId="04C64C80" w14:textId="77777777" w:rsidR="00FF6780" w:rsidRPr="00B60CA7" w:rsidRDefault="00FF6780" w:rsidP="00FF678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B60CA7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bidi="fa-IR"/>
              </w:rPr>
              <w:t>شماره حساب و یا کارت شناسایی:</w:t>
            </w:r>
          </w:p>
        </w:tc>
        <w:tc>
          <w:tcPr>
            <w:tcW w:w="8985" w:type="dxa"/>
            <w:gridSpan w:val="2"/>
            <w:vAlign w:val="center"/>
          </w:tcPr>
          <w:p w14:paraId="46718ADD" w14:textId="77777777" w:rsidR="00FF6780" w:rsidRPr="003F5702" w:rsidRDefault="00FF6780" w:rsidP="00FF6780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3F5702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ACCOUNT NO:</w:t>
            </w:r>
            <w:r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(or ID NO)</w:t>
            </w:r>
          </w:p>
        </w:tc>
      </w:tr>
      <w:tr w:rsidR="00FF6780" w:rsidRPr="003F5702" w14:paraId="6CFC7144" w14:textId="77777777" w:rsidTr="009E6533">
        <w:trPr>
          <w:trHeight w:val="530"/>
        </w:trPr>
        <w:tc>
          <w:tcPr>
            <w:tcW w:w="2273" w:type="dxa"/>
          </w:tcPr>
          <w:p w14:paraId="65C72D5B" w14:textId="77777777" w:rsidR="00FF6780" w:rsidRPr="00E64720" w:rsidRDefault="00FF6780" w:rsidP="00FF678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64720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نام ذینفع (گیرنده):</w:t>
            </w:r>
          </w:p>
        </w:tc>
        <w:tc>
          <w:tcPr>
            <w:tcW w:w="8985" w:type="dxa"/>
            <w:gridSpan w:val="2"/>
            <w:vAlign w:val="center"/>
          </w:tcPr>
          <w:p w14:paraId="2523E45C" w14:textId="77777777" w:rsidR="00FF6780" w:rsidRPr="003F5702" w:rsidRDefault="00FF6780" w:rsidP="00FF6780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3F5702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BENEFICIARY NAME:</w:t>
            </w:r>
          </w:p>
        </w:tc>
      </w:tr>
      <w:tr w:rsidR="00FF6780" w:rsidRPr="003F5702" w14:paraId="1CAD976E" w14:textId="77777777" w:rsidTr="009E6533">
        <w:trPr>
          <w:trHeight w:val="440"/>
        </w:trPr>
        <w:tc>
          <w:tcPr>
            <w:tcW w:w="2273" w:type="dxa"/>
          </w:tcPr>
          <w:p w14:paraId="2B92215C" w14:textId="22D6E149" w:rsidR="00FF6780" w:rsidRPr="00B60CA7" w:rsidRDefault="00FF6780" w:rsidP="00FF678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60CA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آدرس و تلفن ذینفع</w:t>
            </w:r>
            <w:r w:rsidR="009E6533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 </w:t>
            </w:r>
            <w:r w:rsidRPr="00B60CA7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(گیرنده):</w:t>
            </w:r>
          </w:p>
        </w:tc>
        <w:tc>
          <w:tcPr>
            <w:tcW w:w="8985" w:type="dxa"/>
            <w:gridSpan w:val="2"/>
            <w:vAlign w:val="center"/>
          </w:tcPr>
          <w:p w14:paraId="20169061" w14:textId="77777777" w:rsidR="00FF6780" w:rsidRPr="003F5702" w:rsidRDefault="00FF6780" w:rsidP="00FF6780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3F5702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BENEFICIARY ADDRESS &amp; TEL:</w:t>
            </w:r>
          </w:p>
        </w:tc>
      </w:tr>
      <w:tr w:rsidR="00FF6780" w:rsidRPr="003F5702" w14:paraId="61F5C02B" w14:textId="30BCA10D" w:rsidTr="009E6533">
        <w:trPr>
          <w:trHeight w:val="440"/>
        </w:trPr>
        <w:tc>
          <w:tcPr>
            <w:tcW w:w="2273" w:type="dxa"/>
          </w:tcPr>
          <w:p w14:paraId="4A9727A9" w14:textId="7C85136C" w:rsidR="00FF6780" w:rsidRPr="00B60CA7" w:rsidRDefault="00A1739B" w:rsidP="00FF678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B60CA7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مجموع ارز تامین شده</w:t>
            </w:r>
            <w:r w:rsidR="00FF6780" w:rsidRPr="00B60CA7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و نوع ارز:</w:t>
            </w:r>
          </w:p>
        </w:tc>
        <w:tc>
          <w:tcPr>
            <w:tcW w:w="3307" w:type="dxa"/>
            <w:vAlign w:val="center"/>
          </w:tcPr>
          <w:p w14:paraId="23D949ED" w14:textId="6DC6F96C" w:rsidR="00FF6780" w:rsidRPr="003F5702" w:rsidRDefault="00FF6780" w:rsidP="00FF6780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3F5702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CURRENCY:</w:t>
            </w:r>
          </w:p>
        </w:tc>
        <w:tc>
          <w:tcPr>
            <w:tcW w:w="5678" w:type="dxa"/>
            <w:vAlign w:val="center"/>
          </w:tcPr>
          <w:p w14:paraId="4F7B32B5" w14:textId="4C42F223" w:rsidR="00FF6780" w:rsidRPr="003F5702" w:rsidRDefault="003133A8" w:rsidP="00FF6780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 xml:space="preserve">TOTAL FUNDED </w:t>
            </w:r>
            <w:r w:rsidR="00FF6780" w:rsidRPr="003F5702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AMOUNT:</w:t>
            </w:r>
          </w:p>
        </w:tc>
      </w:tr>
      <w:tr w:rsidR="00914C82" w:rsidRPr="003F5702" w14:paraId="164CEA05" w14:textId="77777777" w:rsidTr="009E6533">
        <w:trPr>
          <w:trHeight w:val="530"/>
        </w:trPr>
        <w:tc>
          <w:tcPr>
            <w:tcW w:w="2273" w:type="dxa"/>
            <w:vAlign w:val="center"/>
          </w:tcPr>
          <w:p w14:paraId="5ADAC96C" w14:textId="543C6C49" w:rsidR="00914C82" w:rsidRPr="00E64720" w:rsidRDefault="00914C82" w:rsidP="00914C8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E64720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شماره پروفرما:</w:t>
            </w:r>
          </w:p>
        </w:tc>
        <w:tc>
          <w:tcPr>
            <w:tcW w:w="8985" w:type="dxa"/>
            <w:gridSpan w:val="2"/>
            <w:vAlign w:val="center"/>
          </w:tcPr>
          <w:p w14:paraId="166E089B" w14:textId="31EA7371" w:rsidR="00914C82" w:rsidRPr="003F5702" w:rsidRDefault="00914C82" w:rsidP="00FF6780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  <w:r w:rsidRPr="003F5702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  <w:t>INVOICE NO:</w:t>
            </w:r>
          </w:p>
        </w:tc>
      </w:tr>
    </w:tbl>
    <w:tbl>
      <w:tblPr>
        <w:tblStyle w:val="TableGrid"/>
        <w:bidiVisual/>
        <w:tblW w:w="11235" w:type="dxa"/>
        <w:tblInd w:w="-1123" w:type="dxa"/>
        <w:tblLook w:val="04A0" w:firstRow="1" w:lastRow="0" w:firstColumn="1" w:lastColumn="0" w:noHBand="0" w:noVBand="1"/>
      </w:tblPr>
      <w:tblGrid>
        <w:gridCol w:w="1134"/>
        <w:gridCol w:w="1559"/>
        <w:gridCol w:w="2602"/>
        <w:gridCol w:w="990"/>
        <w:gridCol w:w="720"/>
        <w:gridCol w:w="1170"/>
        <w:gridCol w:w="3060"/>
      </w:tblGrid>
      <w:tr w:rsidR="007D7560" w:rsidRPr="00DE7F87" w14:paraId="7FE53BAD" w14:textId="50D78386" w:rsidTr="00B60CA7">
        <w:trPr>
          <w:trHeight w:val="503"/>
        </w:trPr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6BF9A34" w14:textId="0FAC4242" w:rsidR="007D7560" w:rsidRDefault="007713FF" w:rsidP="007D756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FF0000"/>
                <w:rtl/>
              </w:rPr>
              <w:t>تکمیل توسط صرافی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394313BF" w14:textId="77777777" w:rsidR="007D7560" w:rsidRDefault="007D7560" w:rsidP="004F3896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کارگزار</w:t>
            </w:r>
          </w:p>
        </w:tc>
        <w:tc>
          <w:tcPr>
            <w:tcW w:w="26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2D9629" w14:textId="3AD09B42" w:rsidR="007D7560" w:rsidRPr="00A1739B" w:rsidRDefault="007D7560" w:rsidP="00A1739B">
            <w:pPr>
              <w:jc w:val="center"/>
              <w:rPr>
                <w:rFonts w:cs="B Titr"/>
                <w:b/>
                <w:bCs/>
                <w:color w:val="FF0000"/>
                <w:sz w:val="24"/>
                <w:szCs w:val="24"/>
              </w:rPr>
            </w:pPr>
            <w:r w:rsidRPr="00A1739B">
              <w:rPr>
                <w:rFonts w:cs="B Titr" w:hint="cs"/>
                <w:b/>
                <w:bCs/>
                <w:color w:val="FF0000"/>
                <w:sz w:val="24"/>
                <w:szCs w:val="24"/>
                <w:rtl/>
              </w:rPr>
              <w:t>مبلغ تحویلی به مشتری</w:t>
            </w:r>
          </w:p>
        </w:tc>
        <w:tc>
          <w:tcPr>
            <w:tcW w:w="99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11194C" w14:textId="3F26915A" w:rsidR="007D7560" w:rsidRPr="00A1739B" w:rsidRDefault="007D7560" w:rsidP="004F3896">
            <w:pPr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 w:rsidRPr="00A1739B">
              <w:rPr>
                <w:rFonts w:cs="B Nazanin" w:hint="cs"/>
                <w:b/>
                <w:bCs/>
                <w:color w:val="FF0000"/>
                <w:rtl/>
              </w:rPr>
              <w:t>واحد ارز</w:t>
            </w:r>
          </w:p>
        </w:tc>
        <w:tc>
          <w:tcPr>
            <w:tcW w:w="18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B958B" w14:textId="3D58F15D" w:rsidR="007D7560" w:rsidRDefault="007D7560" w:rsidP="004F389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کارمزد کارگزار</w:t>
            </w:r>
          </w:p>
        </w:tc>
        <w:tc>
          <w:tcPr>
            <w:tcW w:w="30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DD93C1" w14:textId="380ADD69" w:rsidR="007D7560" w:rsidRPr="006B28E4" w:rsidRDefault="007D7560" w:rsidP="006B28E4">
            <w:pPr>
              <w:jc w:val="center"/>
              <w:rPr>
                <w:rFonts w:cs="B Nazanin"/>
                <w:b/>
                <w:bCs/>
                <w:color w:val="FF000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مبلغ نهایی تسویه با کارگزار پس از پرداخت به ذینفع</w:t>
            </w:r>
          </w:p>
        </w:tc>
      </w:tr>
      <w:tr w:rsidR="007D7560" w:rsidRPr="00DE7F87" w14:paraId="0280A749" w14:textId="2D7A386B" w:rsidTr="00B60CA7">
        <w:trPr>
          <w:trHeight w:val="143"/>
        </w:trPr>
        <w:tc>
          <w:tcPr>
            <w:tcW w:w="1134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5A3CEFC" w14:textId="77777777" w:rsidR="007D7560" w:rsidRDefault="007D7560" w:rsidP="004F3896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F27B97" w14:textId="77777777" w:rsidR="007D7560" w:rsidRDefault="007D7560" w:rsidP="004F3896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60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489375" w14:textId="23EDE18C" w:rsidR="007D7560" w:rsidRDefault="007D7560" w:rsidP="004F389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4DB75D" w14:textId="77777777" w:rsidR="007D7560" w:rsidRDefault="007D7560" w:rsidP="004F389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8025AD" w14:textId="4535F410" w:rsidR="007D7560" w:rsidRDefault="007D7560" w:rsidP="004F389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درصد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325535" w14:textId="305FC000" w:rsidR="007D7560" w:rsidRDefault="007D7560" w:rsidP="004F389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</w:t>
            </w:r>
          </w:p>
        </w:tc>
        <w:tc>
          <w:tcPr>
            <w:tcW w:w="306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D32A87" w14:textId="77777777" w:rsidR="007D7560" w:rsidRDefault="007D7560" w:rsidP="004F389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7D7560" w:rsidRPr="00DE7F87" w14:paraId="3FD63F65" w14:textId="741345B8" w:rsidTr="00B60CA7">
        <w:trPr>
          <w:trHeight w:val="593"/>
        </w:trPr>
        <w:tc>
          <w:tcPr>
            <w:tcW w:w="1134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E0D5CF7" w14:textId="77777777" w:rsidR="007D7560" w:rsidRDefault="007D7560" w:rsidP="004F389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9F1774" w14:textId="77777777" w:rsidR="007D7560" w:rsidRDefault="007D7560" w:rsidP="004F389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2F5BD4" w14:textId="5D1EA5B3" w:rsidR="007D7560" w:rsidRPr="00A1739B" w:rsidRDefault="007D7560" w:rsidP="00A1739B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EDE94" w14:textId="77777777" w:rsidR="007D7560" w:rsidRPr="00A1739B" w:rsidRDefault="007D7560" w:rsidP="004F3896">
            <w:pPr>
              <w:jc w:val="center"/>
              <w:rPr>
                <w:rFonts w:cs="B Titr"/>
                <w:b/>
                <w:bCs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290C8" w14:textId="286D23D1" w:rsidR="007D7560" w:rsidRPr="00F84B81" w:rsidRDefault="007D7560" w:rsidP="004F389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01050D" w14:textId="25E39F90" w:rsidR="007D7560" w:rsidRDefault="007D7560" w:rsidP="004F389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66AB64" w14:textId="77777777" w:rsidR="007D7560" w:rsidRPr="00DE7F87" w:rsidRDefault="007D7560" w:rsidP="004F389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7D7560" w:rsidRPr="00DE7F87" w14:paraId="7DB1A520" w14:textId="799056E3" w:rsidTr="00B60CA7">
        <w:trPr>
          <w:trHeight w:val="1700"/>
        </w:trPr>
        <w:tc>
          <w:tcPr>
            <w:tcW w:w="113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D78C886" w14:textId="77777777" w:rsidR="007D7560" w:rsidRPr="00DE7F87" w:rsidRDefault="007D7560" w:rsidP="004F389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101" w:type="dxa"/>
            <w:gridSpan w:val="6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622B41" w14:textId="31D0E13E" w:rsidR="007D7560" w:rsidRPr="00DE7F87" w:rsidRDefault="007D7560" w:rsidP="00B0387F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32A63058" w14:textId="710309E7" w:rsidR="002052F3" w:rsidRDefault="001C2DCF" w:rsidP="009A6006">
      <w:pPr>
        <w:rPr>
          <w:lang w:bidi="fa-IR"/>
        </w:rPr>
      </w:pPr>
      <w:r w:rsidRPr="00F22A7B">
        <w:rPr>
          <w:rFonts w:cs="B Nazanin"/>
          <w:b/>
          <w:bCs/>
          <w:noProof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73A0DD" wp14:editId="3F5694B3">
                <wp:simplePos x="0" y="0"/>
                <wp:positionH relativeFrom="margin">
                  <wp:posOffset>-704850</wp:posOffset>
                </wp:positionH>
                <wp:positionV relativeFrom="paragraph">
                  <wp:posOffset>-2540</wp:posOffset>
                </wp:positionV>
                <wp:extent cx="7134225" cy="367665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4225" cy="3676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8AE8FE" w14:textId="77777777" w:rsidR="001C2DCF" w:rsidRPr="00914C82" w:rsidRDefault="001C2DCF" w:rsidP="007713FF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با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قبول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مفاد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این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تعهدنامه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اقدام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درخواست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ارسال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حواله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ارزی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شرح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فوق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طریق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شرکت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صرافی توسعه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تعاون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می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Titr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نمایم</w:t>
                            </w:r>
                            <w:r w:rsidRPr="00914C82">
                              <w:rPr>
                                <w:rFonts w:cs="B Titr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:</w:t>
                            </w:r>
                          </w:p>
                          <w:p w14:paraId="70193F99" w14:textId="77996C83" w:rsidR="001C2DCF" w:rsidRPr="00914C82" w:rsidRDefault="001C2DCF" w:rsidP="007713FF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Mitra"/>
                                <w:sz w:val="16"/>
                                <w:szCs w:val="16"/>
                              </w:rPr>
                            </w:pP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1-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باتوجه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مشکلات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ناشی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تحریم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حوزه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بانکی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ایران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نیز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محدودیت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های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موجود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نقل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انتقالات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ارزی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ارائه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خدمات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ارزی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متقاضیان،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زمان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بودن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فرآیند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حواله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درخواستی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نیز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احتمال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عدم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امکان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کارسازی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عودت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وجه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مطلع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بوده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مسئولیت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ناشی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این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امر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تقبل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تعهد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نمود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.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بعلاوه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طرح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هرگونه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ادعا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اعتراض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راجع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تأخیر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انجام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حواله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درخواستی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یا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عودت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آن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، ذمن جمله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خسارات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استرداد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کارمزد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خود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سلب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اسقاط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نماید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>.</w:t>
                            </w:r>
                          </w:p>
                          <w:p w14:paraId="19796BCF" w14:textId="546A5255" w:rsidR="001C2DCF" w:rsidRPr="00914C82" w:rsidRDefault="001C2DCF" w:rsidP="007713FF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Mitra"/>
                                <w:sz w:val="16"/>
                                <w:szCs w:val="16"/>
                              </w:rPr>
                            </w:pP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2-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پرداخت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هزینه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ناشی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کارمزد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حواله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میزان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rtl/>
                              </w:rPr>
                              <w:t>................................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درصد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نیز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پرداخت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کلیه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هزینه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های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دیگر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ناشی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عملیات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حواله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تبدیلات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ارزی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را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طبق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اعلام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شرکت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صرافی توسعه تعاون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یا بانک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توسعه تعاون،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شرح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ذیل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قبول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تعهد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نمود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: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7713F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تبصره 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1)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درصورتی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انجام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عملیات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حواله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عملیات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موضوع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این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سند،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طریق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تبدیلات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ارزی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مختلف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نوع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موضوع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ثبت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سفارش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سایر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ارزها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صورت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گیرد،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هزینه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کارمزدهای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مترتبه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3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نوبت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تبدیل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ارزی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برعهده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باشد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>.</w:t>
                            </w:r>
                            <w:r w:rsidR="007713F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تبصره 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2)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شرکت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صرافی توسعه تعاون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حق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دارد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تمامی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کارمزدهای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مربوطه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کلیه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هزینه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های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مترتبه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ابتدا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مجموع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واریزی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شامل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اصل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مبلغ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حواله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یا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خدمات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ارزی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(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تخصیصی</w:t>
                            </w:r>
                            <w:r w:rsidR="007713F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بانک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مرکزی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یا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خریداری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شده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یا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تأمین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شده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نحو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نزد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آن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شرکت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صرافی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)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هرگونه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وجوه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تامین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شده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عنوان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کارمزد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انتقال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وجه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کسر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سپس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نسبت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انتقال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الباقی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تأمین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شده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اقدام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نماید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7713F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این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خصوص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تمامی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مسئولیت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های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مترتبه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راجع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تعهدات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ارزی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بانک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مرکزی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سایر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مراجع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قانونی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اعم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کسر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تخلیه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بیش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بود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ارزش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غیره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متوجه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شرکت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صرافی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باشد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تماماً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برعهده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باشد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.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بنابراین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:</w:t>
                            </w:r>
                          </w:p>
                          <w:p w14:paraId="6229AADB" w14:textId="77777777" w:rsidR="001C2DCF" w:rsidRPr="00914C82" w:rsidRDefault="001C2DCF" w:rsidP="007713FF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914C82">
                              <w:rPr>
                                <w:rFonts w:cs="Arial"/>
                                <w:b/>
                                <w:bCs/>
                                <w:color w:val="FF0000"/>
                              </w:rPr>
                              <w:sym w:font="Wingdings" w:char="F0FC"/>
                            </w:r>
                            <w:r w:rsidRPr="00914C82">
                              <w:rPr>
                                <w:rFonts w:cs="Arial"/>
                                <w:b/>
                                <w:bCs/>
                                <w:color w:val="FF0000"/>
                                <w:rtl/>
                              </w:rPr>
                              <w:t>□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موافقت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خود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را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با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کسر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کلیه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کارمزدها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هزینه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ها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مجموع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وجوه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تامین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شده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نزد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شرکت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صرافی توسعه تعاون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اعلام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نمود</w:t>
                            </w:r>
                            <w:r w:rsidRPr="00914C82">
                              <w:rPr>
                                <w:rFonts w:cs="B Mitra"/>
                                <w:color w:val="FF0000"/>
                                <w:sz w:val="16"/>
                                <w:szCs w:val="16"/>
                                <w:rtl/>
                              </w:rPr>
                              <w:t>.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738C7869" w14:textId="77777777" w:rsidR="001C2DCF" w:rsidRPr="00914C82" w:rsidRDefault="001C2DCF" w:rsidP="007713FF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Mitra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914C82">
                              <w:rPr>
                                <w:rFonts w:cs="Arial"/>
                                <w:b/>
                                <w:bCs/>
                                <w:color w:val="FF0000"/>
                                <w:rtl/>
                              </w:rPr>
                              <w:t>□</w:t>
                            </w:r>
                            <w:r w:rsidRPr="00914C82">
                              <w:rPr>
                                <w:rFonts w:cs="Arial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غیر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اینصورت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صورت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نیاز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پرداخت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عین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مبلغ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پروفرما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>/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ثبت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سفارش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ذینفع،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نسبت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پرداخت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تامین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مابه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التفاوت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مبلغ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حواله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اقدام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ظرف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مدت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3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روز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کاری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تاریخ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اعلام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آمادگی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صرافی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پست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الکترونیکی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مراتب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شرکت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مزبور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طور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رسمی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اعلام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خواهد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نمود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>.</w:t>
                            </w:r>
                          </w:p>
                          <w:p w14:paraId="2B638DF7" w14:textId="14B55958" w:rsidR="001C2DCF" w:rsidRPr="00914C82" w:rsidRDefault="001C2DCF" w:rsidP="007713FF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Mitra"/>
                                <w:sz w:val="16"/>
                                <w:szCs w:val="16"/>
                              </w:rPr>
                            </w:pP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3-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کلیه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ابلاغ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ها،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نامه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اخطاریه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آدرس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پست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الکترونیکی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شرح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ذیل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ارسال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گردد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این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آدرس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حکم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اقامتگاه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قانونی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قراردادی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است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.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این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قبول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نماید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br/>
                              <w:t>که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ابلاغ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کلیه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مکاتبات،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اسناد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صورتحساب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رسید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سایر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مکتوبات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سوی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شرکت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صرافی توسعه تعاون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یا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بانک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توسعه تعاون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طریق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پست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الکترونیک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مزبور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صورت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گیرد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.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این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حالت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تاریخ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ارسال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پست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الکترونیک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تاریخ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ابلاغ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محسوب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شود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.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این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راستا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اعلام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نماید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جهت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امنیت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پست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الکترونیکی،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آدرس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آن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نحو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محرمانه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تلقی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حفظ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نموده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منظور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اطلاع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محتوای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پست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الکترونیک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روزانه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آن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بازدید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نماید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.  </w:t>
                            </w:r>
                          </w:p>
                          <w:p w14:paraId="2549FC59" w14:textId="56000032" w:rsidR="001C2DCF" w:rsidRPr="00914C82" w:rsidRDefault="001C2DCF" w:rsidP="007713FF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Mitra"/>
                                <w:sz w:val="12"/>
                                <w:szCs w:val="12"/>
                              </w:rPr>
                            </w:pP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آدرس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پست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الکترونیک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 xml:space="preserve"> : ...........................</w:t>
                            </w:r>
                            <w:r w:rsidR="008C5FEF" w:rsidRPr="00914C82">
                              <w:rPr>
                                <w:rFonts w:cs="B Mitra" w:hint="cs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.........................................................</w:t>
                            </w:r>
                            <w:r w:rsidRPr="00914C82">
                              <w:rPr>
                                <w:rFonts w:cs="B Mitra"/>
                                <w:b/>
                                <w:bCs/>
                                <w:sz w:val="12"/>
                                <w:szCs w:val="12"/>
                                <w:rtl/>
                              </w:rPr>
                              <w:t>......................</w:t>
                            </w:r>
                            <w:r w:rsidRPr="00914C82">
                              <w:rPr>
                                <w:rFonts w:cs="B Mitra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</w:rPr>
                              <w:t xml:space="preserve"> حتما تکمیل گردد.</w:t>
                            </w:r>
                            <w:r w:rsidRPr="00914C82">
                              <w:rPr>
                                <w:rFonts w:cs="B Mitra"/>
                                <w:sz w:val="12"/>
                                <w:szCs w:val="12"/>
                                <w:rtl/>
                              </w:rPr>
                              <w:t>......................................................</w:t>
                            </w:r>
                          </w:p>
                          <w:p w14:paraId="3C5349C6" w14:textId="0C3142DD" w:rsidR="001C2DCF" w:rsidRPr="00914C82" w:rsidRDefault="001C2DCF" w:rsidP="007713FF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Mitra"/>
                                <w:sz w:val="16"/>
                                <w:szCs w:val="16"/>
                              </w:rPr>
                            </w:pP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4-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تعهد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تقبل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نماید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حداکثر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ظرف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سه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روز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تاریخ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ارسال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رسید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پرداخت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وجه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(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ذینفع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حواله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)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سوی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شرکت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صرافی توسعه تعاون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(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طریق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پست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الکترونیکی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مذکور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شرح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br/>
                              <w:t>بند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3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فوق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الذکر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>)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صورت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عدم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تائید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آن،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مراتب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عدم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وصول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وجه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ذینفع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شرکت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صرافی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توسعه تعاون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اعلام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نماید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.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صورت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عدم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اقدام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ظرف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مهلت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یاد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شده،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اعلام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دارد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حق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طرح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گونه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ادعا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اعتراض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نسبت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موضوع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علیه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شرکت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خدمات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ارزی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صررافی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توسعه تعاون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بانک توسعه تعاون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نخواهد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داشت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هرگونه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دعوی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یا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اختلاف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احتمالی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صلح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سازش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نمود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کلیه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حقوق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احتمالی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خود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این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خصوص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راجع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حواله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مذکور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را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خود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سلب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اسقاط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نماید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.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ضمناً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روز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ابلاغ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همچنین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روز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اقدام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جزء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مهلت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یاد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شده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(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سه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روز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)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محسوب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نمی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شود</w:t>
                            </w: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.</w:t>
                            </w:r>
                          </w:p>
                          <w:p w14:paraId="6304552F" w14:textId="573A2681" w:rsidR="008C5FEF" w:rsidRPr="00914C82" w:rsidRDefault="008C5FEF" w:rsidP="008C5FEF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Mitra"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5- صرافی توسعه تعاون نسبت به احراز هویت ذینفع اصلی ، ذینفع ثانویه و اصالت اسناد و مدارک ارائه شده هیچگونه مسئولیتی نداشته و ندارد.</w:t>
                            </w:r>
                          </w:p>
                          <w:p w14:paraId="514E44F8" w14:textId="26A902DA" w:rsidR="00FB16B4" w:rsidRPr="00914C82" w:rsidRDefault="008C5FEF" w:rsidP="007713FF">
                            <w:pPr>
                              <w:bidi/>
                              <w:spacing w:after="0" w:line="36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914C82">
                              <w:rPr>
                                <w:rFonts w:cs="B Mitra"/>
                                <w:sz w:val="16"/>
                                <w:szCs w:val="16"/>
                              </w:rPr>
                              <w:t>6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-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مدیران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امضا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کننده</w:t>
                            </w:r>
                            <w:r w:rsidR="00B9268A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 xml:space="preserve"> (متقاضی خرید ارز)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این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قرارداد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بابت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کلیه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تعهدات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مسئولیت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های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ناشی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از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این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قرارداد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و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التزامات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قانونی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با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شرکت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متقاضی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مسئولیت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تضامنی</w:t>
                            </w:r>
                            <w:r w:rsidR="001C2DCF" w:rsidRPr="00914C82">
                              <w:rPr>
                                <w:rFonts w:cs="B Mitra"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1C2DCF" w:rsidRPr="00914C82">
                              <w:rPr>
                                <w:rFonts w:cs="B Mitra" w:hint="cs"/>
                                <w:sz w:val="16"/>
                                <w:szCs w:val="16"/>
                                <w:rtl/>
                              </w:rPr>
                              <w:t>دارند.</w:t>
                            </w:r>
                            <w:r w:rsidR="00FB16B4" w:rsidRPr="00914C82"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528863A0" w14:textId="3CC1A3FD" w:rsidR="00CF7413" w:rsidRPr="00914C82" w:rsidRDefault="001C2DCF" w:rsidP="007713FF">
                            <w:pPr>
                              <w:bidi/>
                              <w:spacing w:after="0" w:line="360" w:lineRule="auto"/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12"/>
                                <w:szCs w:val="12"/>
                                <w:rtl/>
                                <w:lang w:bidi="fa-IR"/>
                              </w:rPr>
                            </w:pPr>
                            <w:r w:rsidRPr="00914C82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  <w:r w:rsidR="007713FF" w:rsidRPr="00914C82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12"/>
                                <w:szCs w:val="12"/>
                                <w:rtl/>
                                <w:lang w:bidi="fa-IR"/>
                              </w:rPr>
                              <w:t xml:space="preserve">            </w:t>
                            </w:r>
                            <w:r w:rsidRPr="00914C82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  نام،</w:t>
                            </w:r>
                            <w:r w:rsidR="000A77D9" w:rsidRPr="00914C82"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bidi="fa-IR"/>
                              </w:rPr>
                              <w:t xml:space="preserve"> </w:t>
                            </w:r>
                            <w:r w:rsidR="00AE44E3" w:rsidRPr="00914C82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مهر و امضا متقاضی:</w:t>
                            </w:r>
                            <w:r w:rsidR="00CF7413" w:rsidRPr="00914C82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          </w:t>
                            </w:r>
                            <w:r w:rsidR="00AE44E3" w:rsidRPr="00914C82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                                                                            </w:t>
                            </w:r>
                          </w:p>
                          <w:p w14:paraId="65042BA9" w14:textId="77777777" w:rsidR="00AE44E3" w:rsidRPr="00914C82" w:rsidRDefault="00AE44E3" w:rsidP="001C2DCF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sz w:val="14"/>
                                <w:szCs w:val="1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3A0DD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55.5pt;margin-top:-.2pt;width:561.75pt;height:289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rlaNgIAAH0EAAAOAAAAZHJzL2Uyb0RvYy54bWysVEtv2zAMvg/YfxB0X5x3NiNOkaXIMCBo&#10;C6RDz4osxcZkUZOU2NmvHyU7j7Y7DbvIpEh9JD+Snt81lSJHYV0JOqODXp8SoTnkpd5n9Mfz+tNn&#10;SpxnOmcKtMjoSTh6t/j4YV6bVAyhAJULSxBEu7Q2GS28N2mSOF6IirkeGKHRKMFWzKNq90luWY3o&#10;lUqG/f40qcHmxgIXzuHtfWuki4gvpeD+UUonPFEZxdx8PG08d+FMFnOW7i0zRcm7NNg/ZFGxUmPQ&#10;C9Q984wcbPkOqiq5BQfS9zhUCUhZchFrwGoG/TfVbAtmRKwFyXHmQpP7f7D84bg1T5b45is02MBA&#10;SG1c6vAy1NNIW4UvZkrQjhSeLrSJxhOOl7PBaDwcTijhaBtNZ9PpJBKbXJ8b6/w3ARUJQkYt9iXS&#10;xY4b5zEkup5dQjQHqszXpVJRCbMgVsqSI8MuKh+TxBevvJQmdUanIwz9DiFAX97vFOM/Q5mvEVBT&#10;Gi+vxQfJN7umY2QH+QmJstDOkDN8XSLuhjn/xCwODXKDi+Af8ZAKMBnoJEoKsL//dh/8sZdopaTG&#10;Icyo+3VgVlCivmvs8pfBeBymNirjyWyIir217G4t+lCtABka4MoZHsXg79VZlBaqF9yXZYiKJqY5&#10;xs6oP4sr364G7hsXy2V0wjk1zG/01vAAHcgNfD43L8yarp8eR+EBzuPK0jdtbX3DSw3LgwdZxp4H&#10;gltWO95xxmNbun0MS3SrR6/rX2PxBwAA//8DAFBLAwQUAAYACAAAACEAfVdGf98AAAALAQAADwAA&#10;AGRycy9kb3ducmV2LnhtbEyPwU7DMBBE70j8g7VI3FrHFS1pGqcCVLhwakGc3XhrW8TrKHbT8Pe4&#10;J7jNakazb+rt5Ds24hBdIAliXgBDaoN2ZCR8frzOSmAxKdKqC4QSfjDCtrm9qVWlw4X2OB6SYbmE&#10;YqUk2JT6ivPYWvQqzkOPlL1TGLxK+RwM14O65HLf8UVRrLhXjvIHq3p8sdh+H85ewu7ZrE1bqsHu&#10;Su3cOH2d3s2blPd309MGWMIp/YXhip/RoclMx3AmHVknYSaEyGNSVg/AroFCLJbAjhKWj+UKeFPz&#10;/xuaXwAAAP//AwBQSwECLQAUAAYACAAAACEAtoM4kv4AAADhAQAAEwAAAAAAAAAAAAAAAAAAAAAA&#10;W0NvbnRlbnRfVHlwZXNdLnhtbFBLAQItABQABgAIAAAAIQA4/SH/1gAAAJQBAAALAAAAAAAAAAAA&#10;AAAAAC8BAABfcmVscy8ucmVsc1BLAQItABQABgAIAAAAIQDYirlaNgIAAH0EAAAOAAAAAAAAAAAA&#10;AAAAAC4CAABkcnMvZTJvRG9jLnhtbFBLAQItABQABgAIAAAAIQB9V0Z/3wAAAAsBAAAPAAAAAAAA&#10;AAAAAAAAAJAEAABkcnMvZG93bnJldi54bWxQSwUGAAAAAAQABADzAAAAnAUAAAAA&#10;" fillcolor="white [3201]" strokeweight=".5pt">
                <v:textbox>
                  <w:txbxContent>
                    <w:p w14:paraId="548AE8FE" w14:textId="77777777" w:rsidR="001C2DCF" w:rsidRPr="00914C82" w:rsidRDefault="001C2DCF" w:rsidP="007713FF">
                      <w:pPr>
                        <w:bidi/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16"/>
                          <w:szCs w:val="16"/>
                        </w:rPr>
                      </w:pP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با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قبول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مفاد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این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تعهدنامه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اقدام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درخواست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ارسال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حواله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ارزی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شرح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فوق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طریق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شرکت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صرافی توسعه</w:t>
                      </w:r>
                      <w:r w:rsidRPr="00914C82">
                        <w:rPr>
                          <w:rFonts w:cs="B Titr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تعاون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می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Titr" w:hint="cs"/>
                          <w:b/>
                          <w:bCs/>
                          <w:sz w:val="16"/>
                          <w:szCs w:val="16"/>
                          <w:rtl/>
                        </w:rPr>
                        <w:t>نمایم</w:t>
                      </w:r>
                      <w:r w:rsidRPr="00914C82">
                        <w:rPr>
                          <w:rFonts w:cs="B Titr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:</w:t>
                      </w:r>
                    </w:p>
                    <w:p w14:paraId="70193F99" w14:textId="77996C83" w:rsidR="001C2DCF" w:rsidRPr="00914C82" w:rsidRDefault="001C2DCF" w:rsidP="007713FF">
                      <w:pPr>
                        <w:bidi/>
                        <w:spacing w:after="0" w:line="240" w:lineRule="auto"/>
                        <w:jc w:val="both"/>
                        <w:rPr>
                          <w:rFonts w:cs="B Mitra"/>
                          <w:sz w:val="16"/>
                          <w:szCs w:val="16"/>
                        </w:rPr>
                      </w:pP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1-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باتوجه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مشکلات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ناشی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تحریم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حوزه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بانکی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ایران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نیز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محدودیت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های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موجود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نقل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انتقالات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ارزی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ارائه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خدمات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ارزی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متقاضیان،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زمان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بودن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فرآیند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حواله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درخواستی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نیز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احتمال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عدم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امکان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کارسازی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عودت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وجه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مطلع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بوده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مسئولیت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ناشی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این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امر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تقبل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تعهد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نمود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.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بعلاوه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طرح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هرگونه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ادعا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اعتراض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راجع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تأخیر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انجام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حواله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درخواستی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یا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عودت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آن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، ذمن جمله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خسارات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استرداد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کارمزد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خود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سلب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اسقاط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نماید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>.</w:t>
                      </w:r>
                    </w:p>
                    <w:p w14:paraId="19796BCF" w14:textId="546A5255" w:rsidR="001C2DCF" w:rsidRPr="00914C82" w:rsidRDefault="001C2DCF" w:rsidP="007713FF">
                      <w:pPr>
                        <w:bidi/>
                        <w:spacing w:after="0" w:line="240" w:lineRule="auto"/>
                        <w:jc w:val="both"/>
                        <w:rPr>
                          <w:rFonts w:cs="B Mitra"/>
                          <w:sz w:val="16"/>
                          <w:szCs w:val="16"/>
                        </w:rPr>
                      </w:pP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2-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پرداخت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هزینه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ناشی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کارمزد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حواله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میزان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8"/>
                          <w:szCs w:val="18"/>
                          <w:rtl/>
                        </w:rPr>
                        <w:t>................................</w:t>
                      </w:r>
                      <w:r w:rsidRPr="00914C82">
                        <w:rPr>
                          <w:rFonts w:cs="B Mitra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درصد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نیز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پرداخت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کلیه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هزینه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های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دیگر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ناشی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عملیات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حواله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تبدیلات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ارزی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را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طبق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اعلام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شرکت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صرافی توسعه تعاون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یا بانک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توسعه تعاون،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شرح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ذیل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قبول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تعهد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6"/>
                          <w:szCs w:val="16"/>
                          <w:rtl/>
                        </w:rPr>
                        <w:t>نمود</w:t>
                      </w:r>
                      <w:r w:rsidRPr="00914C82">
                        <w:rPr>
                          <w:rFonts w:cs="B Mitra"/>
                          <w:b/>
                          <w:bCs/>
                          <w:sz w:val="16"/>
                          <w:szCs w:val="16"/>
                          <w:rtl/>
                        </w:rPr>
                        <w:t>: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7713F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تبصره 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1)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درصورتی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انجام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عملیات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حواله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عملیات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موضوع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این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سند،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طریق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تبدیلات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ارزی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مختلف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نوع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موضوع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ثبت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سفارش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سایر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ارزها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صورت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گیرد،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هزینه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کارمزدهای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مترتبه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3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نوبت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تبدیل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ارزی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برعهده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باشد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>.</w:t>
                      </w:r>
                      <w:r w:rsidR="007713F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 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تبصره 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2)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شرکت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صرافی توسعه تعاون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حق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دارد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تمامی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کارمزدهای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مربوطه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کلیه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هزینه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های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مترتبه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ابتدا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مجموع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واریزی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شامل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اصل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مبلغ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حواله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یا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خدمات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ارزی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(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تخصیصی</w:t>
                      </w:r>
                      <w:r w:rsidR="007713F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بانک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مرکزی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یا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خریداری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شده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یا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تأمین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شده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نحو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نزد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آن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شرکت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صرافی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)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هرگونه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وجوه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تامین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شده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عنوان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کارمزد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انتقال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وجه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کسر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سپس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نسبت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انتقال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الباقی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تأمین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شده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اقدام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نماید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7713F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این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خصوص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تمامی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مسئولیت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های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مترتبه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راجع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تعهدات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ارزی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بانک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مرکزی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سایر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مراجع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قانونی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اعم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کسر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تخلیه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بیش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بود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ارزش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غیره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متوجه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شرکت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صرافی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باشد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تماماً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برعهده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باشد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.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20"/>
                          <w:szCs w:val="20"/>
                          <w:rtl/>
                        </w:rPr>
                        <w:t>بنابراین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20"/>
                          <w:szCs w:val="20"/>
                          <w:rtl/>
                        </w:rPr>
                        <w:t>:</w:t>
                      </w:r>
                    </w:p>
                    <w:p w14:paraId="6229AADB" w14:textId="77777777" w:rsidR="001C2DCF" w:rsidRPr="00914C82" w:rsidRDefault="001C2DCF" w:rsidP="007713FF">
                      <w:pPr>
                        <w:bidi/>
                        <w:spacing w:after="0" w:line="240" w:lineRule="auto"/>
                        <w:jc w:val="both"/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914C82">
                        <w:rPr>
                          <w:rFonts w:cs="Arial"/>
                          <w:b/>
                          <w:bCs/>
                          <w:color w:val="FF0000"/>
                        </w:rPr>
                        <w:sym w:font="Wingdings" w:char="F0FC"/>
                      </w:r>
                      <w:r w:rsidRPr="00914C82">
                        <w:rPr>
                          <w:rFonts w:cs="Arial"/>
                          <w:b/>
                          <w:bCs/>
                          <w:color w:val="FF0000"/>
                          <w:rtl/>
                        </w:rPr>
                        <w:t>□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موافقت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خود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را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با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کسر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کلیه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کارمزدها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هزینه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ها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مجموع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وجوه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تامین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شده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نزد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شرکت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صرافی توسعه تعاون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اعلام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>نمود</w:t>
                      </w:r>
                      <w:r w:rsidRPr="00914C82">
                        <w:rPr>
                          <w:rFonts w:cs="B Mitra"/>
                          <w:color w:val="FF0000"/>
                          <w:sz w:val="16"/>
                          <w:szCs w:val="16"/>
                          <w:rtl/>
                        </w:rPr>
                        <w:t>.</w:t>
                      </w:r>
                      <w:r w:rsidRPr="00914C82">
                        <w:rPr>
                          <w:rFonts w:cs="B Mitra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738C7869" w14:textId="77777777" w:rsidR="001C2DCF" w:rsidRPr="00914C82" w:rsidRDefault="001C2DCF" w:rsidP="007713FF">
                      <w:pPr>
                        <w:bidi/>
                        <w:spacing w:after="0" w:line="240" w:lineRule="auto"/>
                        <w:jc w:val="both"/>
                        <w:rPr>
                          <w:rFonts w:cs="B Mitra"/>
                          <w:color w:val="FF0000"/>
                          <w:sz w:val="16"/>
                          <w:szCs w:val="16"/>
                        </w:rPr>
                      </w:pPr>
                      <w:r w:rsidRPr="00914C82">
                        <w:rPr>
                          <w:rFonts w:cs="Arial"/>
                          <w:b/>
                          <w:bCs/>
                          <w:color w:val="FF0000"/>
                          <w:rtl/>
                        </w:rPr>
                        <w:t>□</w:t>
                      </w:r>
                      <w:r w:rsidRPr="00914C82">
                        <w:rPr>
                          <w:rFonts w:cs="Arial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غیر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اینصورت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صورت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نیاز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پرداخت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عین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مبلغ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پروفرما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>/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ثبت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سفارش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ذینفع،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نسبت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پرداخت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تامین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مابه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التفاوت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مبلغ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حواله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اقدام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ظرف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مدت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3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روز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کاری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تاریخ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اعلام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آمادگی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صرافی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پست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الکترونیکی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مراتب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شرکت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مزبور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طور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رسمی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اعلام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خواهد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نمود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>.</w:t>
                      </w:r>
                    </w:p>
                    <w:p w14:paraId="2B638DF7" w14:textId="14B55958" w:rsidR="001C2DCF" w:rsidRPr="00914C82" w:rsidRDefault="001C2DCF" w:rsidP="007713FF">
                      <w:pPr>
                        <w:bidi/>
                        <w:spacing w:after="0" w:line="240" w:lineRule="auto"/>
                        <w:jc w:val="both"/>
                        <w:rPr>
                          <w:rFonts w:cs="B Mitra"/>
                          <w:sz w:val="16"/>
                          <w:szCs w:val="16"/>
                        </w:rPr>
                      </w:pP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3-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کلیه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ابلاغ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ها،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نامه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اخطاریه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آدرس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پست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الکترونیکی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شرح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ذیل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ارسال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گردد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این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آدرس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حکم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اقامتگاه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قانونی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قراردادی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است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.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این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قبول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نماید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br/>
                        <w:t>که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ابلاغ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کلیه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مکاتبات،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اسناد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صورتحساب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رسید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سایر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مکتوبات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سوی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شرکت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صرافی توسعه تعاون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یا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بانک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توسعه تعاون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طریق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پست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الکترونیک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مزبور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صورت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گیرد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.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این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حالت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تاریخ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ارسال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پست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الکترونیک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تاریخ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ابلاغ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محسوب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شود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.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این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راستا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اعلام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نماید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جهت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امنیت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پست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الکترونیکی،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آدرس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آن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نحو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محرمانه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تلقی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حفظ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نموده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منظور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اطلاع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محتوای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پست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الکترونیک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روزانه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آن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بازدید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نماید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.  </w:t>
                      </w:r>
                    </w:p>
                    <w:p w14:paraId="2549FC59" w14:textId="56000032" w:rsidR="001C2DCF" w:rsidRPr="00914C82" w:rsidRDefault="001C2DCF" w:rsidP="007713FF">
                      <w:pPr>
                        <w:bidi/>
                        <w:spacing w:after="0" w:line="240" w:lineRule="auto"/>
                        <w:jc w:val="both"/>
                        <w:rPr>
                          <w:rFonts w:cs="B Mitra"/>
                          <w:sz w:val="12"/>
                          <w:szCs w:val="12"/>
                        </w:rPr>
                      </w:pPr>
                      <w:r w:rsidRPr="00914C82">
                        <w:rPr>
                          <w:rFonts w:cs="B Mitra" w:hint="cs"/>
                          <w:b/>
                          <w:bCs/>
                          <w:sz w:val="12"/>
                          <w:szCs w:val="12"/>
                          <w:rtl/>
                        </w:rPr>
                        <w:t>آدرس</w:t>
                      </w:r>
                      <w:r w:rsidRPr="00914C82">
                        <w:rPr>
                          <w:rFonts w:cs="B Mitra"/>
                          <w:b/>
                          <w:bCs/>
                          <w:sz w:val="12"/>
                          <w:szCs w:val="12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2"/>
                          <w:szCs w:val="12"/>
                          <w:rtl/>
                        </w:rPr>
                        <w:t>پست</w:t>
                      </w:r>
                      <w:r w:rsidRPr="00914C82">
                        <w:rPr>
                          <w:rFonts w:cs="B Mitra"/>
                          <w:b/>
                          <w:bCs/>
                          <w:sz w:val="12"/>
                          <w:szCs w:val="12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2"/>
                          <w:szCs w:val="12"/>
                          <w:rtl/>
                        </w:rPr>
                        <w:t>الکترونیک</w:t>
                      </w:r>
                      <w:r w:rsidRPr="00914C82">
                        <w:rPr>
                          <w:rFonts w:cs="B Mitra"/>
                          <w:b/>
                          <w:bCs/>
                          <w:sz w:val="12"/>
                          <w:szCs w:val="12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b/>
                          <w:bCs/>
                          <w:sz w:val="12"/>
                          <w:szCs w:val="12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b/>
                          <w:bCs/>
                          <w:sz w:val="12"/>
                          <w:szCs w:val="12"/>
                          <w:rtl/>
                        </w:rPr>
                        <w:t xml:space="preserve"> : ...........................</w:t>
                      </w:r>
                      <w:r w:rsidR="008C5FEF" w:rsidRPr="00914C82">
                        <w:rPr>
                          <w:rFonts w:cs="B Mitra" w:hint="cs"/>
                          <w:b/>
                          <w:bCs/>
                          <w:sz w:val="12"/>
                          <w:szCs w:val="12"/>
                          <w:rtl/>
                        </w:rPr>
                        <w:t>.........................................................</w:t>
                      </w:r>
                      <w:r w:rsidRPr="00914C82">
                        <w:rPr>
                          <w:rFonts w:cs="B Mitra"/>
                          <w:b/>
                          <w:bCs/>
                          <w:sz w:val="12"/>
                          <w:szCs w:val="12"/>
                          <w:rtl/>
                        </w:rPr>
                        <w:t>......................</w:t>
                      </w:r>
                      <w:r w:rsidRPr="00914C82">
                        <w:rPr>
                          <w:rFonts w:cs="B Mitra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</w:rPr>
                        <w:t xml:space="preserve"> حتما تکمیل گردد.</w:t>
                      </w:r>
                      <w:r w:rsidRPr="00914C82">
                        <w:rPr>
                          <w:rFonts w:cs="B Mitra"/>
                          <w:sz w:val="12"/>
                          <w:szCs w:val="12"/>
                          <w:rtl/>
                        </w:rPr>
                        <w:t>......................................................</w:t>
                      </w:r>
                    </w:p>
                    <w:p w14:paraId="3C5349C6" w14:textId="0C3142DD" w:rsidR="001C2DCF" w:rsidRPr="00914C82" w:rsidRDefault="001C2DCF" w:rsidP="007713FF">
                      <w:pPr>
                        <w:bidi/>
                        <w:spacing w:after="0" w:line="240" w:lineRule="auto"/>
                        <w:jc w:val="both"/>
                        <w:rPr>
                          <w:rFonts w:cs="B Mitra"/>
                          <w:sz w:val="16"/>
                          <w:szCs w:val="16"/>
                        </w:rPr>
                      </w:pP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4-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تعهد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تقبل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نماید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حداکثر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ظرف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سه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روز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تاریخ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ارسال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رسید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پرداخت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وجه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(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ذینفع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حواله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)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سوی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شرکت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صرافی توسعه تعاون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(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طریق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پست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الکترونیکی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مذکور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شرح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br/>
                        <w:t>بند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3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فوق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الذکر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>)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 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صورت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عدم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تائید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آن،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مراتب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عدم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وصول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وجه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ذینفع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شرکت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صرافی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توسعه تعاون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اعلام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نماید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.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صورت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عدم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اقدام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ظرف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مهلت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یاد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شده،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اعلام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دارد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حق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طرح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گونه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ادعا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اعتراض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نسبت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موضوع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علیه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شرکت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خدمات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ارزی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صررافی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توسعه تعاون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بانک توسعه تعاون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نخواهد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داشت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هرگونه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دعوی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یا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اختلاف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احتمالی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صلح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سازش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نمود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کلیه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حقوق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احتمالی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خود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این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خصوص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راجع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حواله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مذکور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را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خود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سلب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اسقاط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نماید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.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ضمناً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روز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ابلاغ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همچنین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روز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اقدام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جزء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مهلت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یاد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شده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(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سه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روز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)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محسوب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نمی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شود</w:t>
                      </w:r>
                      <w:r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.</w:t>
                      </w:r>
                    </w:p>
                    <w:p w14:paraId="6304552F" w14:textId="573A2681" w:rsidR="008C5FEF" w:rsidRPr="00914C82" w:rsidRDefault="008C5FEF" w:rsidP="008C5FEF">
                      <w:pPr>
                        <w:bidi/>
                        <w:spacing w:after="0" w:line="240" w:lineRule="auto"/>
                        <w:jc w:val="both"/>
                        <w:rPr>
                          <w:rFonts w:cs="B Mitra"/>
                          <w:sz w:val="16"/>
                          <w:szCs w:val="16"/>
                          <w:rtl/>
                          <w:lang w:bidi="fa-IR"/>
                        </w:rPr>
                      </w:pPr>
                      <w:r w:rsidRPr="00914C82">
                        <w:rPr>
                          <w:rFonts w:cs="B Mitra" w:hint="cs"/>
                          <w:sz w:val="16"/>
                          <w:szCs w:val="16"/>
                          <w:rtl/>
                          <w:lang w:bidi="fa-IR"/>
                        </w:rPr>
                        <w:t>5- صرافی توسعه تعاون نسبت به احراز هویت ذینفع اصلی ، ذینفع ثانویه و اصالت اسناد و مدارک ارائه شده هیچگونه مسئولیتی نداشته و ندارد.</w:t>
                      </w:r>
                    </w:p>
                    <w:p w14:paraId="514E44F8" w14:textId="26A902DA" w:rsidR="00FB16B4" w:rsidRPr="00914C82" w:rsidRDefault="008C5FEF" w:rsidP="007713FF">
                      <w:pPr>
                        <w:bidi/>
                        <w:spacing w:after="0" w:line="360" w:lineRule="auto"/>
                        <w:jc w:val="both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</w:pPr>
                      <w:r w:rsidRPr="00914C82">
                        <w:rPr>
                          <w:rFonts w:cs="B Mitra"/>
                          <w:sz w:val="16"/>
                          <w:szCs w:val="16"/>
                        </w:rPr>
                        <w:t>6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-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مدیران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امضا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کننده</w:t>
                      </w:r>
                      <w:r w:rsidR="00B9268A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 xml:space="preserve"> (متقاضی خرید ارز)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این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قرارداد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بابت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کلیه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تعهدات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مسئولیت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های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ناشی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از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این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قرارداد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و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التزامات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قانونی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با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شرکت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متقاضی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مسئولیت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تضامنی</w:t>
                      </w:r>
                      <w:r w:rsidR="001C2DCF" w:rsidRPr="00914C82">
                        <w:rPr>
                          <w:rFonts w:cs="B Mitra"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1C2DCF" w:rsidRPr="00914C82">
                        <w:rPr>
                          <w:rFonts w:cs="B Mitra" w:hint="cs"/>
                          <w:sz w:val="16"/>
                          <w:szCs w:val="16"/>
                          <w:rtl/>
                        </w:rPr>
                        <w:t>دارند.</w:t>
                      </w:r>
                      <w:r w:rsidR="00FB16B4" w:rsidRPr="00914C82">
                        <w:rPr>
                          <w:rFonts w:cs="B Nazanin"/>
                          <w:b/>
                          <w:bCs/>
                          <w:sz w:val="14"/>
                          <w:szCs w:val="14"/>
                          <w:rtl/>
                          <w:lang w:bidi="fa-IR"/>
                        </w:rPr>
                        <w:t xml:space="preserve"> </w:t>
                      </w:r>
                    </w:p>
                    <w:p w14:paraId="528863A0" w14:textId="3CC1A3FD" w:rsidR="00CF7413" w:rsidRPr="00914C82" w:rsidRDefault="001C2DCF" w:rsidP="007713FF">
                      <w:pPr>
                        <w:bidi/>
                        <w:spacing w:after="0" w:line="360" w:lineRule="auto"/>
                        <w:rPr>
                          <w:rFonts w:cs="B Nazanin"/>
                          <w:b/>
                          <w:bCs/>
                          <w:color w:val="FF0000"/>
                          <w:sz w:val="12"/>
                          <w:szCs w:val="12"/>
                          <w:rtl/>
                          <w:lang w:bidi="fa-IR"/>
                        </w:rPr>
                      </w:pPr>
                      <w:r w:rsidRPr="00914C82">
                        <w:rPr>
                          <w:rFonts w:cs="B Nazanin" w:hint="cs"/>
                          <w:b/>
                          <w:bCs/>
                          <w:color w:val="FF0000"/>
                          <w:sz w:val="12"/>
                          <w:szCs w:val="12"/>
                          <w:rtl/>
                          <w:lang w:bidi="fa-IR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</w:t>
                      </w:r>
                      <w:r w:rsidR="007713FF" w:rsidRPr="00914C82">
                        <w:rPr>
                          <w:rFonts w:cs="B Nazanin" w:hint="cs"/>
                          <w:b/>
                          <w:bCs/>
                          <w:color w:val="FF0000"/>
                          <w:sz w:val="12"/>
                          <w:szCs w:val="12"/>
                          <w:rtl/>
                          <w:lang w:bidi="fa-IR"/>
                        </w:rPr>
                        <w:t xml:space="preserve">            </w:t>
                      </w:r>
                      <w:r w:rsidRPr="00914C82">
                        <w:rPr>
                          <w:rFonts w:cs="B Nazanin" w:hint="cs"/>
                          <w:b/>
                          <w:bCs/>
                          <w:color w:val="FF0000"/>
                          <w:sz w:val="18"/>
                          <w:szCs w:val="18"/>
                          <w:rtl/>
                          <w:lang w:bidi="fa-IR"/>
                        </w:rPr>
                        <w:t xml:space="preserve">    نام،</w:t>
                      </w:r>
                      <w:r w:rsidR="000A77D9" w:rsidRPr="00914C82">
                        <w:rPr>
                          <w:rFonts w:cs="B Nazanin"/>
                          <w:b/>
                          <w:bCs/>
                          <w:color w:val="FF0000"/>
                          <w:sz w:val="18"/>
                          <w:szCs w:val="18"/>
                          <w:lang w:bidi="fa-IR"/>
                        </w:rPr>
                        <w:t xml:space="preserve"> </w:t>
                      </w:r>
                      <w:r w:rsidR="00AE44E3" w:rsidRPr="00914C82">
                        <w:rPr>
                          <w:rFonts w:cs="B Nazanin" w:hint="cs"/>
                          <w:b/>
                          <w:bCs/>
                          <w:color w:val="FF0000"/>
                          <w:sz w:val="18"/>
                          <w:szCs w:val="18"/>
                          <w:rtl/>
                          <w:lang w:bidi="fa-IR"/>
                        </w:rPr>
                        <w:t>مهر و امضا متقاضی:</w:t>
                      </w:r>
                      <w:r w:rsidR="00CF7413" w:rsidRPr="00914C82">
                        <w:rPr>
                          <w:rFonts w:cs="B Nazanin" w:hint="cs"/>
                          <w:b/>
                          <w:bCs/>
                          <w:color w:val="FF0000"/>
                          <w:sz w:val="18"/>
                          <w:szCs w:val="18"/>
                          <w:rtl/>
                          <w:lang w:bidi="fa-IR"/>
                        </w:rPr>
                        <w:t xml:space="preserve">            </w:t>
                      </w:r>
                      <w:r w:rsidR="00AE44E3" w:rsidRPr="00914C82">
                        <w:rPr>
                          <w:rFonts w:cs="B Nazanin" w:hint="cs"/>
                          <w:b/>
                          <w:bCs/>
                          <w:color w:val="FF0000"/>
                          <w:sz w:val="18"/>
                          <w:szCs w:val="18"/>
                          <w:rtl/>
                          <w:lang w:bidi="fa-IR"/>
                        </w:rPr>
                        <w:t xml:space="preserve">                                                                             </w:t>
                      </w:r>
                    </w:p>
                    <w:p w14:paraId="65042BA9" w14:textId="77777777" w:rsidR="00AE44E3" w:rsidRPr="00914C82" w:rsidRDefault="00AE44E3" w:rsidP="001C2DCF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sz w:val="14"/>
                          <w:szCs w:val="14"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9CAF49" w14:textId="3D4150AD" w:rsidR="009A6006" w:rsidRDefault="009A6006" w:rsidP="00AE44E3">
      <w:pPr>
        <w:jc w:val="right"/>
        <w:rPr>
          <w:lang w:bidi="fa-IR"/>
        </w:rPr>
      </w:pPr>
    </w:p>
    <w:p w14:paraId="1F884096" w14:textId="6E8A7CD4" w:rsidR="00CF7413" w:rsidRDefault="00CF7413" w:rsidP="00CE6887">
      <w:pPr>
        <w:bidi/>
        <w:jc w:val="right"/>
        <w:rPr>
          <w:rtl/>
          <w:lang w:bidi="fa-IR"/>
        </w:rPr>
      </w:pPr>
    </w:p>
    <w:p w14:paraId="621CE691" w14:textId="24E058DA" w:rsidR="00CE6887" w:rsidRDefault="00CE6887" w:rsidP="00CE6887">
      <w:pPr>
        <w:bidi/>
        <w:jc w:val="right"/>
        <w:rPr>
          <w:rtl/>
          <w:lang w:bidi="fa-IR"/>
        </w:rPr>
      </w:pPr>
    </w:p>
    <w:p w14:paraId="165CB79F" w14:textId="7A9EE565" w:rsidR="00CE6887" w:rsidRDefault="00CE6887" w:rsidP="00CE6887">
      <w:pPr>
        <w:bidi/>
        <w:jc w:val="right"/>
        <w:rPr>
          <w:rtl/>
          <w:lang w:bidi="fa-IR"/>
        </w:rPr>
      </w:pPr>
    </w:p>
    <w:p w14:paraId="12E803C9" w14:textId="4A9C80B9" w:rsidR="00AE44E3" w:rsidRDefault="00AE44E3" w:rsidP="00AE44E3">
      <w:pPr>
        <w:bidi/>
        <w:jc w:val="right"/>
        <w:rPr>
          <w:rtl/>
          <w:lang w:bidi="fa-IR"/>
        </w:rPr>
      </w:pPr>
    </w:p>
    <w:p w14:paraId="38071319" w14:textId="46C5BA6C" w:rsidR="00AE44E3" w:rsidRDefault="00AE44E3" w:rsidP="00AE44E3">
      <w:pPr>
        <w:bidi/>
        <w:rPr>
          <w:rtl/>
          <w:lang w:bidi="fa-IR"/>
        </w:rPr>
      </w:pPr>
    </w:p>
    <w:p w14:paraId="145527BB" w14:textId="15FAED77" w:rsidR="00747A7D" w:rsidRDefault="00747A7D" w:rsidP="00747A7D">
      <w:pPr>
        <w:bidi/>
        <w:rPr>
          <w:rtl/>
          <w:lang w:bidi="fa-IR"/>
        </w:rPr>
      </w:pPr>
    </w:p>
    <w:p w14:paraId="74B362E8" w14:textId="6A90F051" w:rsidR="00747A7D" w:rsidRDefault="00747A7D" w:rsidP="00747A7D">
      <w:pPr>
        <w:bidi/>
        <w:rPr>
          <w:rtl/>
          <w:lang w:bidi="fa-IR"/>
        </w:rPr>
      </w:pPr>
    </w:p>
    <w:p w14:paraId="2DF06168" w14:textId="393317FE" w:rsidR="00502867" w:rsidRDefault="00502867" w:rsidP="00502867">
      <w:pPr>
        <w:bidi/>
        <w:rPr>
          <w:rtl/>
          <w:lang w:bidi="fa-IR"/>
        </w:rPr>
      </w:pPr>
    </w:p>
    <w:p w14:paraId="3CD29A1D" w14:textId="10330AD7" w:rsidR="00747A7D" w:rsidRDefault="00747A7D" w:rsidP="00FB16B4">
      <w:pPr>
        <w:rPr>
          <w:lang w:bidi="fa-IR"/>
        </w:rPr>
      </w:pPr>
    </w:p>
    <w:p w14:paraId="142563E7" w14:textId="5F11EED8" w:rsidR="00EF2859" w:rsidRPr="003F5702" w:rsidRDefault="00284CBE" w:rsidP="003F5702">
      <w:pPr>
        <w:tabs>
          <w:tab w:val="left" w:pos="5685"/>
        </w:tabs>
        <w:rPr>
          <w:rtl/>
          <w:lang w:bidi="fa-IR"/>
        </w:rPr>
      </w:pP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890FB1" wp14:editId="1B4273ED">
                <wp:simplePos x="0" y="0"/>
                <wp:positionH relativeFrom="column">
                  <wp:posOffset>5934075</wp:posOffset>
                </wp:positionH>
                <wp:positionV relativeFrom="paragraph">
                  <wp:posOffset>629920</wp:posOffset>
                </wp:positionV>
                <wp:extent cx="490855" cy="666750"/>
                <wp:effectExtent l="0" t="0" r="2349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85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B70226" w14:textId="5A0AE7CC" w:rsidR="00EF2859" w:rsidRPr="00914C82" w:rsidRDefault="00EF2859" w:rsidP="00EF2859">
                            <w:pPr>
                              <w:jc w:val="center"/>
                              <w:rPr>
                                <w:rFonts w:cs="B Nazanin"/>
                                <w:color w:val="FF0000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914C82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تکمیل توسط شعبه بانک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90FB1" id="Text Box 3" o:spid="_x0000_s1027" type="#_x0000_t202" style="position:absolute;margin-left:467.25pt;margin-top:49.6pt;width:38.65pt;height:5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bx3NwIAAIIEAAAOAAAAZHJzL2Uyb0RvYy54bWysVE1v2zAMvQ/YfxB0X5xkSdoacYosRYYB&#10;QVsgLXpWZCkWKouapMTOfv0o5bPtTkMvMilSj+Qj6fFtW2uyFc4rMAXtdbqUCMOhVGZd0Oen+bdr&#10;SnxgpmQajCjoTnh6O/n6ZdzYXPShAl0KRxDE+LyxBa1CsHmWeV6JmvkOWGHQKMHVLKDq1lnpWIPo&#10;tc763e4oa8CV1gEX3uPt3d5IJwlfSsHDg5ReBKILirmFdLp0ruKZTcYsXztmK8UPabD/yKJmymDQ&#10;E9QdC4xsnPoAVSvuwIMMHQ51BlIqLlINWE2v+66aZcWsSLUgOd6eaPKfB8vvt0v76Ehof0CLDYyE&#10;NNbnHi9jPa10dfxipgTtSOHuRJtoA+F4ObjpXg+HlHA0jUajq2GiNTs/ts6HnwJqEoWCOuxKIott&#10;Fz5gQHQ9usRYHrQq50rrpMRJEDPtyJZhD3VIKeKLN17akAaDf8fQHxAi9On9SjP+Got8i4CaNnh5&#10;Lj1KoV21RJUXtKyg3CFbDvaD5C2fK4RfMB8emcPJQYJwG8IDHlID5gQHiZIK3J9/3Ud/bChaKWlw&#10;Egvqf2+YE5ToXwZbfdMbDOLoJmUwvOqj4i4tq0uL2dQzQKJ6uHeWJzH6B30UpYP6BZdmGqOiiRmO&#10;sQsajuIs7PcDl46L6TQ54bBaFhZmaXmEjhxHWp/aF+bsoa0B5+EejjPL8nfd3fvGlwammwBSpdZH&#10;nvesHujHQU/dOSxl3KRLPXmdfx2TvwAAAP//AwBQSwMEFAAGAAgAAAAhAECTe7TeAAAACwEAAA8A&#10;AABkcnMvZG93bnJldi54bWxMj8FOwzAMhu9IvENkJG4saRmoLU0nQIMLJwbinDVeEtE4VZN15e3J&#10;TnCz5U+/v7/dLH5gM07RBZJQrAQwpD5oR0bC58fLTQUsJkVaDYFQwg9G2HSXF61qdDjRO867ZFgO&#10;odgoCTalseE89ha9iqswIuXbIUxepbxOhutJnXK4H3gpxD33ylH+YNWIzxb7793RS9g+mdr0lZrs&#10;ttLOzcvX4c28Snl9tTw+AEu4pD8YzvpZHbrstA9H0pENEurb9V1G81CXwM6AKIpcZi+hFOsSeNfy&#10;/x26XwAAAP//AwBQSwECLQAUAAYACAAAACEAtoM4kv4AAADhAQAAEwAAAAAAAAAAAAAAAAAAAAAA&#10;W0NvbnRlbnRfVHlwZXNdLnhtbFBLAQItABQABgAIAAAAIQA4/SH/1gAAAJQBAAALAAAAAAAAAAAA&#10;AAAAAC8BAABfcmVscy8ucmVsc1BLAQItABQABgAIAAAAIQBMIbx3NwIAAIIEAAAOAAAAAAAAAAAA&#10;AAAAAC4CAABkcnMvZTJvRG9jLnhtbFBLAQItABQABgAIAAAAIQBAk3u03gAAAAsBAAAPAAAAAAAA&#10;AAAAAAAAAJEEAABkcnMvZG93bnJldi54bWxQSwUGAAAAAAQABADzAAAAnAUAAAAA&#10;" fillcolor="white [3201]" strokeweight=".5pt">
                <v:textbox>
                  <w:txbxContent>
                    <w:p w14:paraId="58B70226" w14:textId="5A0AE7CC" w:rsidR="00EF2859" w:rsidRPr="00914C82" w:rsidRDefault="00EF2859" w:rsidP="00EF2859">
                      <w:pPr>
                        <w:jc w:val="center"/>
                        <w:rPr>
                          <w:rFonts w:cs="B Nazanin"/>
                          <w:color w:val="FF0000"/>
                          <w:sz w:val="20"/>
                          <w:szCs w:val="20"/>
                          <w:lang w:bidi="fa-IR"/>
                        </w:rPr>
                      </w:pPr>
                      <w:r w:rsidRPr="00914C82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تکمیل توسط شعبه بانک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337303" wp14:editId="70F0725F">
                <wp:simplePos x="0" y="0"/>
                <wp:positionH relativeFrom="margin">
                  <wp:posOffset>-704850</wp:posOffset>
                </wp:positionH>
                <wp:positionV relativeFrom="paragraph">
                  <wp:posOffset>617855</wp:posOffset>
                </wp:positionV>
                <wp:extent cx="7134225" cy="67627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422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EDD8B3" w14:textId="54D106C5" w:rsidR="00EF2859" w:rsidRPr="000B64FA" w:rsidRDefault="00914C82" w:rsidP="000B64FA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 w:rsidR="00EF2859" w:rsidRPr="000B64F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صدور حواله با مشخصات مورد درخواست متقاضی مطابق با مقررات جاری بلامانع است </w:t>
                            </w:r>
                            <w:r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F2859" w:rsidRPr="000B64F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.                                    </w:t>
                            </w:r>
                          </w:p>
                          <w:p w14:paraId="7976447F" w14:textId="5AAF2A52" w:rsidR="00EF2859" w:rsidRPr="000B64FA" w:rsidRDefault="00EF2859" w:rsidP="00E64720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rtl/>
                              </w:rPr>
                            </w:pPr>
                            <w:r w:rsidRPr="000B64FA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                             </w:t>
                            </w:r>
                            <w:r w:rsidR="00914C82">
                              <w:rPr>
                                <w:rFonts w:cs="B Nazanin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Pr="000B64FA">
                              <w:rPr>
                                <w:rFonts w:cs="B Nazanin" w:hint="cs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   مهر و امضاء بانک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37303" id="Text Box 2" o:spid="_x0000_s1028" type="#_x0000_t202" style="position:absolute;margin-left:-55.5pt;margin-top:48.65pt;width:561.75pt;height:53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u6sPAIAAIMEAAAOAAAAZHJzL2Uyb0RvYy54bWysVEtv2zAMvg/YfxB0X5y4eXRGnCJLkWFA&#10;0RZIh54VWY6FyaImKbGzXz9Kdh7tdhp2kUmR+kh+JD2/a2tFDsI6CTqno8GQEqE5FFLvcvr9Zf3p&#10;lhLnmS6YAi1yehSO3i0+fpg3JhMpVKAKYQmCaJc1JqeV9yZLEscrUTM3ACM0GkuwNfOo2l1SWNYg&#10;eq2SdDicJg3Ywljgwjm8ve+MdBHxy1Jw/1SWTniicoq5+XjaeG7DmSzmLNtZZirJ+zTYP2RRM6kx&#10;6BnqnnlG9lb+AVVLbsFB6Qcc6gTKUnIRa8BqRsN31WwqZkSsBclx5kyT+3+w/PGwMc+W+PYLtNjA&#10;QEhjXObwMtTTlrYOX8yUoB0pPJ5pE60nHC9no5txmk4o4WibzqbpbBJgkstrY53/KqAmQcipxbZE&#10;ttjhwfnO9eQSgjlQslhLpaISRkGslCUHhk1UPuaI4G+8lCYNBr+ZDCPwG1uAPr/fKsZ/9OldeSGe&#10;0pjzpfYg+XbbElnkND3xsoXiiHRZ6CbJGb6WCP/AnH9mFkcHGcJ18E94lAowJ+glSiqwv/52H/yx&#10;o2ilpMFRzKn7uWdWUKK+aez159F4HGY3KuPJLEXFXlu21xa9r1eARI1w8QyPYvD36iSWFupX3Jpl&#10;iIompjnGzqk/iSvfLQhuHRfLZXTCaTXMP+iN4QE6NCbQ+tK+Mmv6tnociEc4DS3L3nW38w0vNSz3&#10;HkoZWx947ljt6cdJj8PTb2VYpWs9el3+HYvfAAAA//8DAFBLAwQUAAYACAAAACEAPrBGdt8AAAAM&#10;AQAADwAAAGRycy9kb3ducmV2LnhtbEyPMU/DMBSEdyT+g/WQ2FrbqYA0xKkAFRamFsT8Gru2RWxH&#10;tpuGf487wXi609137WZ2A5lUTDZ4AXzJgCjfB2m9FvD58bqogaSMXuIQvBLwoxJsuuurFhsZzn6n&#10;pn3WpJT41KAAk/PYUJp6oxymZRiVL94xRIe5yKipjHgu5W6gFWP31KH1ZcHgqF6M6r/3Jydg+6zX&#10;uq8xmm0trZ3mr+O7fhPi9mZ+egSS1Zz/wnDBL+jQFaZDOHmZyCBgwTkvZ7KA9cMKyCXBeHUH5CCg&#10;YqsaaNfS/ye6XwAAAP//AwBQSwECLQAUAAYACAAAACEAtoM4kv4AAADhAQAAEwAAAAAAAAAAAAAA&#10;AAAAAAAAW0NvbnRlbnRfVHlwZXNdLnhtbFBLAQItABQABgAIAAAAIQA4/SH/1gAAAJQBAAALAAAA&#10;AAAAAAAAAAAAAC8BAABfcmVscy8ucmVsc1BLAQItABQABgAIAAAAIQBccu6sPAIAAIMEAAAOAAAA&#10;AAAAAAAAAAAAAC4CAABkcnMvZTJvRG9jLnhtbFBLAQItABQABgAIAAAAIQA+sEZ23wAAAAwBAAAP&#10;AAAAAAAAAAAAAAAAAJYEAABkcnMvZG93bnJldi54bWxQSwUGAAAAAAQABADzAAAAogUAAAAA&#10;" fillcolor="white [3201]" strokeweight=".5pt">
                <v:textbox>
                  <w:txbxContent>
                    <w:p w14:paraId="4EEDD8B3" w14:textId="54D106C5" w:rsidR="00EF2859" w:rsidRPr="000B64FA" w:rsidRDefault="00914C82" w:rsidP="000B64FA">
                      <w:pPr>
                        <w:jc w:val="right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B Nazanin"/>
                          <w:b/>
                          <w:bCs/>
                          <w:sz w:val="20"/>
                          <w:szCs w:val="20"/>
                        </w:rPr>
                        <w:t xml:space="preserve">                  </w:t>
                      </w:r>
                      <w:r w:rsidR="00EF2859" w:rsidRPr="000B64F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صدور حواله با مشخصات مورد درخواست متقاضی مطابق با مقررات جاری بلامانع است </w:t>
                      </w:r>
                      <w:r>
                        <w:rPr>
                          <w:rFonts w:cs="B Nazani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EF2859" w:rsidRPr="000B64F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.                                    </w:t>
                      </w:r>
                    </w:p>
                    <w:p w14:paraId="7976447F" w14:textId="5AAF2A52" w:rsidR="00EF2859" w:rsidRPr="000B64FA" w:rsidRDefault="00EF2859" w:rsidP="00E64720">
                      <w:pPr>
                        <w:bidi/>
                        <w:rPr>
                          <w:rFonts w:cs="B Nazanin"/>
                          <w:b/>
                          <w:bCs/>
                          <w:color w:val="FF0000"/>
                          <w:sz w:val="20"/>
                          <w:szCs w:val="20"/>
                          <w:rtl/>
                        </w:rPr>
                      </w:pPr>
                      <w:r w:rsidRPr="000B64FA">
                        <w:rPr>
                          <w:rFonts w:cs="B Nazanin" w:hint="cs"/>
                          <w:b/>
                          <w:bCs/>
                          <w:color w:val="FF0000"/>
                          <w:sz w:val="20"/>
                          <w:szCs w:val="20"/>
                          <w:rtl/>
                        </w:rPr>
                        <w:t xml:space="preserve">                              </w:t>
                      </w:r>
                      <w:r w:rsidR="00914C82">
                        <w:rPr>
                          <w:rFonts w:cs="B Nazanin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              </w:t>
                      </w:r>
                      <w:r w:rsidRPr="000B64FA">
                        <w:rPr>
                          <w:rFonts w:cs="B Nazanin" w:hint="cs"/>
                          <w:b/>
                          <w:bCs/>
                          <w:color w:val="FF0000"/>
                          <w:sz w:val="20"/>
                          <w:szCs w:val="20"/>
                          <w:rtl/>
                        </w:rPr>
                        <w:t xml:space="preserve">   مهر و امضاء بانک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F2859" w:rsidRPr="003F5702" w:rsidSect="00284CBE">
      <w:headerReference w:type="default" r:id="rId7"/>
      <w:footerReference w:type="default" r:id="rId8"/>
      <w:pgSz w:w="11906" w:h="16838" w:code="9"/>
      <w:pgMar w:top="36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F8D8C4" w14:textId="77777777" w:rsidR="000B15EE" w:rsidRDefault="000B15EE" w:rsidP="005A42C1">
      <w:pPr>
        <w:spacing w:after="0" w:line="240" w:lineRule="auto"/>
      </w:pPr>
      <w:r>
        <w:separator/>
      </w:r>
    </w:p>
  </w:endnote>
  <w:endnote w:type="continuationSeparator" w:id="0">
    <w:p w14:paraId="44EEF01F" w14:textId="77777777" w:rsidR="000B15EE" w:rsidRDefault="000B15EE" w:rsidP="005A4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2 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D9208" w14:textId="171AACDA" w:rsidR="00514178" w:rsidRDefault="00514178" w:rsidP="00514178">
    <w:pPr>
      <w:pStyle w:val="Footer"/>
      <w:bidi/>
      <w:rPr>
        <w:rtl/>
      </w:rPr>
    </w:pPr>
  </w:p>
  <w:p w14:paraId="7565E90E" w14:textId="77777777" w:rsidR="00EF2859" w:rsidRDefault="00EF2859" w:rsidP="00EF2859">
    <w:pPr>
      <w:pStyle w:val="Footer"/>
      <w:bidi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93507F" w14:textId="77777777" w:rsidR="000B15EE" w:rsidRDefault="000B15EE" w:rsidP="005A42C1">
      <w:pPr>
        <w:spacing w:after="0" w:line="240" w:lineRule="auto"/>
      </w:pPr>
      <w:bookmarkStart w:id="0" w:name="_Hlk133665121"/>
      <w:bookmarkEnd w:id="0"/>
      <w:r>
        <w:separator/>
      </w:r>
    </w:p>
  </w:footnote>
  <w:footnote w:type="continuationSeparator" w:id="0">
    <w:p w14:paraId="441BEF3F" w14:textId="77777777" w:rsidR="000B15EE" w:rsidRDefault="000B15EE" w:rsidP="005A4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2E3FC" w14:textId="58C5300E" w:rsidR="005A42C1" w:rsidRPr="00572783" w:rsidRDefault="00914C82" w:rsidP="005A42C1">
    <w:pPr>
      <w:pStyle w:val="Header"/>
      <w:tabs>
        <w:tab w:val="right" w:pos="8802"/>
      </w:tabs>
      <w:ind w:right="-720"/>
      <w:rPr>
        <w:rFonts w:ascii="Bold" w:hAnsi="Bold"/>
        <w:b/>
        <w:bCs/>
        <w:color w:val="000000"/>
        <w:sz w:val="30"/>
        <w:szCs w:val="30"/>
        <w:rtl/>
      </w:rPr>
    </w:pPr>
    <w:r>
      <w:rPr>
        <w:noProof/>
        <w:lang w:bidi="fa-IR"/>
      </w:rPr>
      <w:drawing>
        <wp:anchor distT="0" distB="0" distL="114300" distR="114300" simplePos="0" relativeHeight="251670528" behindDoc="0" locked="0" layoutInCell="1" allowOverlap="1" wp14:anchorId="035DF828" wp14:editId="3E60FF39">
          <wp:simplePos x="0" y="0"/>
          <wp:positionH relativeFrom="column">
            <wp:posOffset>5422265</wp:posOffset>
          </wp:positionH>
          <wp:positionV relativeFrom="paragraph">
            <wp:posOffset>-314325</wp:posOffset>
          </wp:positionV>
          <wp:extent cx="759783" cy="895350"/>
          <wp:effectExtent l="0" t="0" r="254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091464" name="Picture 120509146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783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42C1">
      <w:rPr>
        <w:rFonts w:ascii="Bold" w:hAnsi="Bold"/>
        <w:b/>
        <w:bCs/>
        <w:noProof/>
        <w:color w:val="000000"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0DB2AED" wp14:editId="3EAF14A4">
              <wp:simplePos x="0" y="0"/>
              <wp:positionH relativeFrom="column">
                <wp:posOffset>-800100</wp:posOffset>
              </wp:positionH>
              <wp:positionV relativeFrom="paragraph">
                <wp:posOffset>-285750</wp:posOffset>
              </wp:positionV>
              <wp:extent cx="1914525" cy="762000"/>
              <wp:effectExtent l="0" t="0" r="28575" b="1905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4525" cy="76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5BC78D97" w14:textId="7568A873" w:rsidR="005A42C1" w:rsidRPr="005A42C1" w:rsidRDefault="005A42C1" w:rsidP="005A42C1">
                          <w:pPr>
                            <w:bidi/>
                            <w:rPr>
                              <w:rFonts w:cs="2 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A42C1">
                            <w:rPr>
                              <w:rFonts w:cs="2 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شماره: ............................</w:t>
                          </w:r>
                        </w:p>
                        <w:p w14:paraId="6D722038" w14:textId="3DF42F4E" w:rsidR="005A42C1" w:rsidRPr="005A42C1" w:rsidRDefault="005A42C1" w:rsidP="005A42C1">
                          <w:pPr>
                            <w:bidi/>
                            <w:rPr>
                              <w:rFonts w:cs="2  Nazanin"/>
                              <w:b/>
                              <w:bCs/>
                              <w:sz w:val="24"/>
                              <w:szCs w:val="24"/>
                              <w:lang w:bidi="fa-IR"/>
                            </w:rPr>
                          </w:pPr>
                          <w:r w:rsidRPr="005A42C1">
                            <w:rPr>
                              <w:rFonts w:cs="2 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تاریخ: .............................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DB2AE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-63pt;margin-top:-22.5pt;width:150.75pt;height:6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XVlMwIAAHwEAAAOAAAAZHJzL2Uyb0RvYy54bWysVE1v2zAMvQ/YfxB0X5xkSboFcYosRYYB&#10;RVsgHXpWZCk2IIuaxMTOfv0oxflo19Owi0yJ1BP5HunZbVsbtlc+VGBzPuj1OVNWQlHZbc5/Pq8+&#10;feEsoLCFMGBVzg8q8Nv5xw+zxk3VEEowhfKMQGyYNi7nJaKbZlmQpapF6IFTlpwafC2Qtn6bFV40&#10;hF6bbNjvT7IGfOE8SBUCnd4dnXye8LVWEh+1DgqZyTnlhmn1ad3ENZvPxHTrhSsr2aUh/iGLWlSW&#10;Hj1D3QkUbOerv6DqSnoIoLEnoc5A60qqVANVM+i/qWZdCqdSLUROcGeawv+DlQ/7tXvyDNtv0JKA&#10;kZDGhWmgw1hPq30dv5QpIz9ReDjTplpkMl76OhiNh2POJPluJiRL4jW73HY+4HcFNYtGzj3JktgS&#10;+/uA9CKFnkLiYwFMVawqY9ImtoJaGs/2gkQ0mHKkG6+ijGVNziefx/0E/MqXmumCsNm+g0B4xlIi&#10;l9qjhe2m7QjZQHEgnjwcWyg4uaqomHsR8El46hmihuYAH2nRBigZ6CzOSvC/3zuP8SQleTlrqAdz&#10;Hn7thFecmR+WRCZeR7Fp02Y0vhnSxl97Ntceu6uXQAwNaOKcTGaMR3MytYf6hcZlEV8ll7CS3s45&#10;nswlHieDxk2qxSIFUZs6gfd27WSEjopEqZ7bF+FdpydSJzzAqVvF9I2sx9h408Jih6CrpHkk+Mhq&#10;xzu1eGqFbhzjDF3vU9TlpzH/AwAA//8DAFBLAwQUAAYACAAAACEAPG+4CuAAAAALAQAADwAAAGRy&#10;cy9kb3ducmV2LnhtbEyPQU/CQBCF7yb+h82YeIMt2AKp3ZJGY0yUxIhcuC3t2DZ2Z5vuAOXfO5z0&#10;9mbm5c33svXoOnXCIbSeDMymESik0lct1QZ2Xy+TFajAlirbeUIDFwywzm9vMptW/kyfeNpyrSSE&#10;QmoNNMx9qnUoG3Q2TH2PJLdvPzjLMg61rgZ7lnDX6XkULbSzLcmHxvb41GD5sz06A2/x3j4/8Dte&#10;mMaPonhd9XHYGHN/NxaPoBhH/jPDFV/QIRemgz9SFVRnYDKbL6QMi4oTEVfLMklAHQwsZaHzTP/v&#10;kP8CAAD//wMAUEsBAi0AFAAGAAgAAAAhALaDOJL+AAAA4QEAABMAAAAAAAAAAAAAAAAAAAAAAFtD&#10;b250ZW50X1R5cGVzXS54bWxQSwECLQAUAAYACAAAACEAOP0h/9YAAACUAQAACwAAAAAAAAAAAAAA&#10;AAAvAQAAX3JlbHMvLnJlbHNQSwECLQAUAAYACAAAACEAXGl1ZTMCAAB8BAAADgAAAAAAAAAAAAAA&#10;AAAuAgAAZHJzL2Uyb0RvYy54bWxQSwECLQAUAAYACAAAACEAPG+4CuAAAAALAQAADwAAAAAAAAAA&#10;AAAAAACNBAAAZHJzL2Rvd25yZXYueG1sUEsFBgAAAAAEAAQA8wAAAJoFAAAAAA==&#10;" fillcolor="white [3201]" strokecolor="white [3212]" strokeweight=".5pt">
              <v:textbox>
                <w:txbxContent>
                  <w:p w14:paraId="5BC78D97" w14:textId="7568A873" w:rsidR="005A42C1" w:rsidRPr="005A42C1" w:rsidRDefault="005A42C1" w:rsidP="005A42C1">
                    <w:pPr>
                      <w:bidi/>
                      <w:rPr>
                        <w:rFonts w:cs="2  Nazanin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  <w:r w:rsidRPr="005A42C1">
                      <w:rPr>
                        <w:rFonts w:cs="2 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شماره: ............................</w:t>
                    </w:r>
                  </w:p>
                  <w:p w14:paraId="6D722038" w14:textId="3DF42F4E" w:rsidR="005A42C1" w:rsidRPr="005A42C1" w:rsidRDefault="005A42C1" w:rsidP="005A42C1">
                    <w:pPr>
                      <w:bidi/>
                      <w:rPr>
                        <w:rFonts w:cs="2  Nazanin"/>
                        <w:b/>
                        <w:bCs/>
                        <w:sz w:val="24"/>
                        <w:szCs w:val="24"/>
                        <w:lang w:bidi="fa-IR"/>
                      </w:rPr>
                    </w:pPr>
                    <w:r w:rsidRPr="005A42C1">
                      <w:rPr>
                        <w:rFonts w:cs="2 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تاریخ: .............................</w:t>
                    </w:r>
                  </w:p>
                </w:txbxContent>
              </v:textbox>
            </v:shape>
          </w:pict>
        </mc:Fallback>
      </mc:AlternateContent>
    </w:r>
    <w:r w:rsidR="005A42C1" w:rsidRPr="00157BF8">
      <w:rPr>
        <w:rFonts w:ascii="Bold" w:hAnsi="Bold"/>
        <w:b/>
        <w:bCs/>
        <w:color w:val="000000"/>
        <w:sz w:val="20"/>
        <w:szCs w:val="20"/>
      </w:rPr>
      <w:t xml:space="preserve"> </w:t>
    </w:r>
  </w:p>
  <w:p w14:paraId="15C12A1E" w14:textId="643E2219" w:rsidR="005A42C1" w:rsidRDefault="004342A6" w:rsidP="005A42C1">
    <w:pPr>
      <w:pStyle w:val="Header"/>
      <w:tabs>
        <w:tab w:val="right" w:pos="8802"/>
      </w:tabs>
      <w:ind w:right="142"/>
      <w:rPr>
        <w:rFonts w:ascii="Bold" w:hAnsi="Bold"/>
        <w:b/>
        <w:bCs/>
        <w:color w:val="000000"/>
        <w:sz w:val="18"/>
        <w:szCs w:val="18"/>
        <w:rtl/>
      </w:rPr>
    </w:pPr>
    <w:r>
      <w:rPr>
        <w:noProof/>
        <w:lang w:bidi="fa-IR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7CE139BE" wp14:editId="492E243B">
              <wp:simplePos x="0" y="0"/>
              <wp:positionH relativeFrom="margin">
                <wp:posOffset>1132205</wp:posOffset>
              </wp:positionH>
              <wp:positionV relativeFrom="paragraph">
                <wp:posOffset>95250</wp:posOffset>
              </wp:positionV>
              <wp:extent cx="3438525" cy="431800"/>
              <wp:effectExtent l="0" t="0" r="28575" b="25400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431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48D8AA" w14:textId="77777777" w:rsidR="00FF6780" w:rsidRPr="00FF6780" w:rsidRDefault="00FF6780" w:rsidP="00FF6780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color w:val="FF0000"/>
                              <w:sz w:val="28"/>
                              <w:szCs w:val="28"/>
                            </w:rPr>
                          </w:pPr>
                          <w:r w:rsidRPr="00FF6780">
                            <w:rPr>
                              <w:rFonts w:cs="B Nazanin" w:hint="cs"/>
                              <w:b/>
                              <w:bCs/>
                              <w:color w:val="FF0000"/>
                              <w:sz w:val="28"/>
                              <w:szCs w:val="28"/>
                              <w:rtl/>
                            </w:rPr>
                            <w:t>لطفا مشخصات حواله با حروف بزرگ لاتین تایپ شود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E139BE" id="_x0000_s1030" type="#_x0000_t202" style="position:absolute;margin-left:89.15pt;margin-top:7.5pt;width:270.75pt;height:34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J4FFQIAACUEAAAOAAAAZHJzL2Uyb0RvYy54bWysU9uO2yAQfa/Uf0C8N861zVpxVttsU1Xa&#10;XqRtPwADtlExQ4HETr9+B+zNRtm3qjygGQYOM2fObG77VpOjdF6BKehsMqVEGg5Cmbqgv37u360p&#10;8YEZwTQYWdCT9PR2+/bNprO5nEMDWkhHEMT4vLMFbUKweZZ53siW+QlYaTBYgWtZQNfVmXCsQ/RW&#10;Z/Pp9H3WgRPWAZfe4+n9EKTbhF9VkofvVeVlILqgmFtIu0t7Gfdsu2F57ZhtFB/TYP+QRcuUwU/P&#10;UPcsMHJw6hVUq7gDD1WYcGgzqCrFZaoBq5lNr6p5bJiVqRYkx9szTf7/wfJvx0f7w5HQf4QeG5iK&#10;8PYB+G9PDOwaZmp55xx0jWQCP55FyrLO+nx8Gqn2uY8gZfcVBDaZHQIkoL5ybWQF6ySIjg04nUmX&#10;fSAcDxfLxXo1X1HCMbZczNbT1JWM5c+vrfPhs4SWRKOgDpua0NnxwYeYDcufr8TPPGgl9krr5Li6&#10;3GlHjgwFsE8rFXB1TRvSFfQm5vEaImpRnkHKeqDgCqFVAYWsVVtQrADXIK3I2icjkswCU3qwMWNt&#10;RhojcwOHoS97osTIcWS1BHFCXh0MusU5Q6MB95eSDjVbUP/nwJykRH8x2Jub2XIZRZ6c5erDHB13&#10;GSkvI8xwhCpooGQwdyENRiTAwB32sFKJ3pdMxpRRi4n1cW6i2C/9dOtlurdPAAAA//8DAFBLAwQU&#10;AAYACAAAACEALwFTFN4AAAAJAQAADwAAAGRycy9kb3ducmV2LnhtbEyPy07DMBBF90j8gzVI7Kjd&#10;Fto0jVMhEN0hRECFpRNPk6jxOIrdNvD1DCvYzdUc3Ue2GV0nTjiE1pOG6USBQKq8banW8P72dJOA&#10;CNGQNZ0n1PCFATb55UVmUuvP9IqnItaCTSikRkMTY59KGaoGnQkT3yPxb+8HZyLLoZZ2MGc2d52c&#10;KbWQzrTECY3p8aHB6lAcnYZQqcXu5bbYfZRyi98rax8/t89aX1+N92sQEcf4B8Nvfa4OOXcq/ZFs&#10;EB3rZTJnlI873sTAcrriLaWGZK5A5pn8vyD/AQAA//8DAFBLAQItABQABgAIAAAAIQC2gziS/gAA&#10;AOEBAAATAAAAAAAAAAAAAAAAAAAAAABbQ29udGVudF9UeXBlc10ueG1sUEsBAi0AFAAGAAgAAAAh&#10;ADj9If/WAAAAlAEAAAsAAAAAAAAAAAAAAAAALwEAAF9yZWxzLy5yZWxzUEsBAi0AFAAGAAgAAAAh&#10;AMcIngUVAgAAJQQAAA4AAAAAAAAAAAAAAAAALgIAAGRycy9lMm9Eb2MueG1sUEsBAi0AFAAGAAgA&#10;AAAhAC8BUxTeAAAACQEAAA8AAAAAAAAAAAAAAAAAbwQAAGRycy9kb3ducmV2LnhtbFBLBQYAAAAA&#10;BAAEAPMAAAB6BQAAAAA=&#10;" strokecolor="white [3212]">
              <v:textbox>
                <w:txbxContent>
                  <w:p w14:paraId="2948D8AA" w14:textId="77777777" w:rsidR="00FF6780" w:rsidRPr="00FF6780" w:rsidRDefault="00FF6780" w:rsidP="00FF6780">
                    <w:pPr>
                      <w:jc w:val="center"/>
                      <w:rPr>
                        <w:rFonts w:cs="B Nazanin"/>
                        <w:b/>
                        <w:bCs/>
                        <w:color w:val="FF0000"/>
                        <w:sz w:val="28"/>
                        <w:szCs w:val="28"/>
                      </w:rPr>
                    </w:pPr>
                    <w:r w:rsidRPr="00FF6780">
                      <w:rPr>
                        <w:rFonts w:cs="B Nazanin" w:hint="cs"/>
                        <w:b/>
                        <w:bCs/>
                        <w:color w:val="FF0000"/>
                        <w:sz w:val="28"/>
                        <w:szCs w:val="28"/>
                        <w:rtl/>
                      </w:rPr>
                      <w:t>لطفا مشخصات حواله با حروف بزرگ لاتین تایپ شود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5A42C1">
      <w:rPr>
        <w:rFonts w:ascii="Bold" w:hAnsi="Bold"/>
        <w:b/>
        <w:bCs/>
        <w:noProof/>
        <w:color w:val="000000"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E67611" wp14:editId="0AE36BBE">
              <wp:simplePos x="0" y="0"/>
              <wp:positionH relativeFrom="column">
                <wp:posOffset>-466725</wp:posOffset>
              </wp:positionH>
              <wp:positionV relativeFrom="paragraph">
                <wp:posOffset>3890010</wp:posOffset>
              </wp:positionV>
              <wp:extent cx="0" cy="314325"/>
              <wp:effectExtent l="9525" t="13335" r="9525" b="5715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143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73D58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-36.75pt;margin-top:306.3pt;width:0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SfgzQEAAIoDAAAOAAAAZHJzL2Uyb0RvYy54bWysU8Fu2zAMvQ/YPwi6L47TdNiMOMWQrrt0&#10;W4C0H8BIsi1MFgVKiZ2/n6Q46brdivlAiKL4+PhIr+7G3rCjIq/R1ryczTlTVqDUtq3589PDh0+c&#10;+QBWgkGran5Snt+t379bDa5SC+zQSEUsglhfDa7mXQiuKgovOtWDn6FTNgYbpB5CdKktJMEQ0XtT&#10;LObzj8WAJB2hUN7H2/tzkK8zftMoEX42jVeBmZpHbiFbynafbLFeQdUSuE6LiQa8gUUP2saiV6h7&#10;CMAOpP+B6rUg9NiEmcC+wKbRQuUeYjfl/K9udh04lXuJ4nh3lcn/P1jx47glpmXNl5xZ6OOIdoFA&#10;t11gX4hwYBu0NsqIxJZJrcH5KiZt7JZSv2K0O/eI4pdnFjcd2FZl1k8nF6HKlFG8SkmOd7HmfviO&#10;Mr6BQ8As3dhQnyCjKGzMEzpdJ6TGwMT5UsTbm3J5s7jN4FBd8hz58E1hz9Kh5n5q48q/zFXg+OhD&#10;YgXVJSEVtfigjcnbYCwbav75NhZIEY9GyxTMDrX7jSF2hLRP+ZtYvHpGeLAyg3UK5NfpHECb8zkW&#10;N3ZSJolxlnWP8rSli2Jx4JnltJxpo/70c/bLL7T+DQAA//8DAFBLAwQUAAYACAAAACEAhoF5Gd8A&#10;AAALAQAADwAAAGRycy9kb3ducmV2LnhtbEyPwU7DMAyG70h7h8iTdkFb2qKVrTSdpkkcOLJN4po1&#10;pi00TtWka9nTY8QBjv796ffnfDfZVlyx940jBfEqAoFUOtNQpeB8el5uQPigyejWESr4Qg+7YnaX&#10;68y4kV7xegyV4BLymVZQh9BlUvqyRqv9ynVIvHt3vdWBx76Sptcjl9tWJlGUSqsb4gu17vBQY/l5&#10;HKwC9MM6jvZbW51fbuP9W3L7GLuTUov5tH8CEXAKfzD86LM6FOx0cQMZL1oFy8eHNaMK0jhJQTDx&#10;m1w4SZMYZJHL/z8U3wAAAP//AwBQSwECLQAUAAYACAAAACEAtoM4kv4AAADhAQAAEwAAAAAAAAAA&#10;AAAAAAAAAAAAW0NvbnRlbnRfVHlwZXNdLnhtbFBLAQItABQABgAIAAAAIQA4/SH/1gAAAJQBAAAL&#10;AAAAAAAAAAAAAAAAAC8BAABfcmVscy8ucmVsc1BLAQItABQABgAIAAAAIQDC7SfgzQEAAIoDAAAO&#10;AAAAAAAAAAAAAAAAAC4CAABkcnMvZTJvRG9jLnhtbFBLAQItABQABgAIAAAAIQCGgXkZ3wAAAAsB&#10;AAAPAAAAAAAAAAAAAAAAACcEAABkcnMvZG93bnJldi54bWxQSwUGAAAAAAQABADzAAAAMwUAAAAA&#10;"/>
          </w:pict>
        </mc:Fallback>
      </mc:AlternateContent>
    </w:r>
  </w:p>
  <w:p w14:paraId="2E798622" w14:textId="63D98D19" w:rsidR="005A42C1" w:rsidRDefault="005A42C1" w:rsidP="005A42C1">
    <w:pPr>
      <w:pStyle w:val="Header"/>
      <w:tabs>
        <w:tab w:val="right" w:pos="8802"/>
      </w:tabs>
      <w:ind w:right="142"/>
      <w:rPr>
        <w:rtl/>
      </w:rPr>
    </w:pPr>
    <w:r>
      <w:rPr>
        <w:rFonts w:hint="cs"/>
        <w:rtl/>
      </w:rPr>
      <w:t xml:space="preserve"> </w:t>
    </w:r>
  </w:p>
  <w:p w14:paraId="3D31EA40" w14:textId="6E9C4B3D" w:rsidR="005A42C1" w:rsidRDefault="005A42C1" w:rsidP="005A42C1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57D7E"/>
    <w:multiLevelType w:val="hybridMultilevel"/>
    <w:tmpl w:val="EE9A249A"/>
    <w:lvl w:ilvl="0" w:tplc="6478C1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1B3488"/>
    <w:multiLevelType w:val="hybridMultilevel"/>
    <w:tmpl w:val="E8D4CB9C"/>
    <w:lvl w:ilvl="0" w:tplc="3D601A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7110656">
    <w:abstractNumId w:val="0"/>
  </w:num>
  <w:num w:numId="2" w16cid:durableId="1831407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C2A"/>
    <w:rsid w:val="0005232C"/>
    <w:rsid w:val="000678EB"/>
    <w:rsid w:val="000724EC"/>
    <w:rsid w:val="00084834"/>
    <w:rsid w:val="00090370"/>
    <w:rsid w:val="00093030"/>
    <w:rsid w:val="000A77D9"/>
    <w:rsid w:val="000B15EE"/>
    <w:rsid w:val="000B64FA"/>
    <w:rsid w:val="000F52DD"/>
    <w:rsid w:val="00105FD1"/>
    <w:rsid w:val="00116992"/>
    <w:rsid w:val="001230EC"/>
    <w:rsid w:val="00140288"/>
    <w:rsid w:val="0015376A"/>
    <w:rsid w:val="00157BA0"/>
    <w:rsid w:val="001B4F7D"/>
    <w:rsid w:val="001C2DCF"/>
    <w:rsid w:val="001F6022"/>
    <w:rsid w:val="001F7FC4"/>
    <w:rsid w:val="002052F3"/>
    <w:rsid w:val="00212EEC"/>
    <w:rsid w:val="002476F3"/>
    <w:rsid w:val="00284CBE"/>
    <w:rsid w:val="003133A8"/>
    <w:rsid w:val="003564DA"/>
    <w:rsid w:val="00374532"/>
    <w:rsid w:val="003B3E02"/>
    <w:rsid w:val="003B5EF5"/>
    <w:rsid w:val="003E0B03"/>
    <w:rsid w:val="003F5702"/>
    <w:rsid w:val="00413A6F"/>
    <w:rsid w:val="0041632D"/>
    <w:rsid w:val="004342A6"/>
    <w:rsid w:val="00452394"/>
    <w:rsid w:val="00465C90"/>
    <w:rsid w:val="004F3896"/>
    <w:rsid w:val="00502867"/>
    <w:rsid w:val="00507B5E"/>
    <w:rsid w:val="00514178"/>
    <w:rsid w:val="005424C4"/>
    <w:rsid w:val="005A42C1"/>
    <w:rsid w:val="005B5353"/>
    <w:rsid w:val="00614E58"/>
    <w:rsid w:val="006337B3"/>
    <w:rsid w:val="006941F3"/>
    <w:rsid w:val="006B28E4"/>
    <w:rsid w:val="006D47F4"/>
    <w:rsid w:val="006E0CC0"/>
    <w:rsid w:val="00747A7D"/>
    <w:rsid w:val="007713FF"/>
    <w:rsid w:val="00781625"/>
    <w:rsid w:val="007C1A0B"/>
    <w:rsid w:val="007D7560"/>
    <w:rsid w:val="007E78B0"/>
    <w:rsid w:val="007F7A0E"/>
    <w:rsid w:val="008067F1"/>
    <w:rsid w:val="00884AC6"/>
    <w:rsid w:val="008C5FEF"/>
    <w:rsid w:val="008F3B27"/>
    <w:rsid w:val="00914C82"/>
    <w:rsid w:val="009A6006"/>
    <w:rsid w:val="009B3DE2"/>
    <w:rsid w:val="009B4B17"/>
    <w:rsid w:val="009E33EB"/>
    <w:rsid w:val="009E6533"/>
    <w:rsid w:val="00A07477"/>
    <w:rsid w:val="00A1739B"/>
    <w:rsid w:val="00A22A15"/>
    <w:rsid w:val="00A242D9"/>
    <w:rsid w:val="00A749CD"/>
    <w:rsid w:val="00AE44E3"/>
    <w:rsid w:val="00B0387F"/>
    <w:rsid w:val="00B14754"/>
    <w:rsid w:val="00B14E0E"/>
    <w:rsid w:val="00B4435A"/>
    <w:rsid w:val="00B5202C"/>
    <w:rsid w:val="00B55E13"/>
    <w:rsid w:val="00B60CA7"/>
    <w:rsid w:val="00B85CFB"/>
    <w:rsid w:val="00B87FC0"/>
    <w:rsid w:val="00B9268A"/>
    <w:rsid w:val="00C02008"/>
    <w:rsid w:val="00C155A8"/>
    <w:rsid w:val="00C52DFA"/>
    <w:rsid w:val="00C849D8"/>
    <w:rsid w:val="00CE6887"/>
    <w:rsid w:val="00CF7413"/>
    <w:rsid w:val="00CF7C2A"/>
    <w:rsid w:val="00D477CA"/>
    <w:rsid w:val="00D47927"/>
    <w:rsid w:val="00D618F4"/>
    <w:rsid w:val="00D638A3"/>
    <w:rsid w:val="00DA78B6"/>
    <w:rsid w:val="00E03DB7"/>
    <w:rsid w:val="00E34ACB"/>
    <w:rsid w:val="00E64720"/>
    <w:rsid w:val="00E70122"/>
    <w:rsid w:val="00EF2859"/>
    <w:rsid w:val="00F12D58"/>
    <w:rsid w:val="00F13BBA"/>
    <w:rsid w:val="00F22A7B"/>
    <w:rsid w:val="00F4775D"/>
    <w:rsid w:val="00FB16B4"/>
    <w:rsid w:val="00FB7DD7"/>
    <w:rsid w:val="00FC59F8"/>
    <w:rsid w:val="00FF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39F5F1"/>
  <w15:docId w15:val="{EFC98244-89D5-45E6-A3C8-E7787A7E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2C1"/>
  </w:style>
  <w:style w:type="paragraph" w:styleId="Footer">
    <w:name w:val="footer"/>
    <w:basedOn w:val="Normal"/>
    <w:link w:val="FooterChar"/>
    <w:uiPriority w:val="99"/>
    <w:unhideWhenUsed/>
    <w:rsid w:val="005A42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2C1"/>
  </w:style>
  <w:style w:type="table" w:styleId="TableGrid">
    <w:name w:val="Table Grid"/>
    <w:basedOn w:val="TableNormal"/>
    <w:uiPriority w:val="59"/>
    <w:rsid w:val="00205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3B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 Ajori</dc:creator>
  <cp:keywords/>
  <dc:description/>
  <cp:lastModifiedBy>Salar Ajori</cp:lastModifiedBy>
  <cp:revision>37</cp:revision>
  <cp:lastPrinted>2024-09-01T14:54:00Z</cp:lastPrinted>
  <dcterms:created xsi:type="dcterms:W3CDTF">2023-04-29T07:36:00Z</dcterms:created>
  <dcterms:modified xsi:type="dcterms:W3CDTF">2024-11-05T07:11:00Z</dcterms:modified>
</cp:coreProperties>
</file>